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4EAC51A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DF016EE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t>DESIGNAZIONE INCARICHI ALUNNI</w:t>
            </w:r>
          </w:p>
        </w:tc>
      </w:tr>
      <w:tr w:rsidR="00850B84" w:rsidRPr="00697D35" w14:paraId="1F6A414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3C6099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1DF5AC1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A579B8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52BC1C0F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4D7840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5I</w:t>
            </w:r>
          </w:p>
        </w:tc>
        <w:tc>
          <w:tcPr>
            <w:tcW w:w="2820" w:type="dxa"/>
            <w:gridSpan w:val="2"/>
            <w:vAlign w:val="center"/>
          </w:tcPr>
          <w:p w14:paraId="0AF02D8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3B0F3DA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03.01</w:t>
            </w:r>
          </w:p>
        </w:tc>
      </w:tr>
      <w:tr w:rsidR="00850B84" w:rsidRPr="00697D35" w14:paraId="44ADEC7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58D4BBC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689F2E6E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DC52893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FB2577C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7D2FFD9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D2CC9DC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5F5579C1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19DCBA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A48FA9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CC1CAC6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18CBA9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EDEF03A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9B28B7C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A42180D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D9BBA2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FE2988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4A1A469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82D0305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1D9BD79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19467897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F8D0416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0AA4B53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303744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468F8DF9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C465151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201859CA" w14:textId="77777777" w:rsidR="00850B84" w:rsidRDefault="00850B84" w:rsidP="00697D35">
      <w:pPr>
        <w:sectPr w:rsidR="00850B84" w:rsidSect="00850B84">
          <w:headerReference w:type="default" r:id="rId7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707516A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1395B6C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71A243E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6F4350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041006E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913B4E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49286A91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5E628B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4I</w:t>
            </w:r>
          </w:p>
        </w:tc>
        <w:tc>
          <w:tcPr>
            <w:tcW w:w="2820" w:type="dxa"/>
            <w:gridSpan w:val="2"/>
            <w:vAlign w:val="center"/>
          </w:tcPr>
          <w:p w14:paraId="19B5731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610CF53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03.02</w:t>
            </w:r>
          </w:p>
        </w:tc>
      </w:tr>
      <w:tr w:rsidR="00850B84" w:rsidRPr="00697D35" w14:paraId="19BA471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E8D14D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75665A78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2A994E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6EC2E7CA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6432A4B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0507764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1A4691B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2F5EBC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A00F85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2244FB1A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B61DCD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4617654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A0528AB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B8E4563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F63325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4988BBD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C08B964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5BCDD50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9831170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440EB8D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9994F6C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C9EF92D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1D9B56F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6B64011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68BCF5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29CA1DD3" w14:textId="77777777" w:rsidR="00850B84" w:rsidRDefault="00850B84" w:rsidP="00697D35">
      <w:pPr>
        <w:sectPr w:rsidR="00850B84" w:rsidSect="00850B84">
          <w:headerReference w:type="default" r:id="rId8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9180B2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9E6DF79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A5E770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A70F47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099A372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508470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1EFFF1C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C41C76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2H</w:t>
            </w:r>
          </w:p>
        </w:tc>
        <w:tc>
          <w:tcPr>
            <w:tcW w:w="2820" w:type="dxa"/>
            <w:gridSpan w:val="2"/>
            <w:vAlign w:val="center"/>
          </w:tcPr>
          <w:p w14:paraId="028C83A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63A37C9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03.03</w:t>
            </w:r>
          </w:p>
        </w:tc>
      </w:tr>
      <w:tr w:rsidR="00850B84" w:rsidRPr="00697D35" w14:paraId="2A9317E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F1A938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7999E739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0485F5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137F0465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AD86478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16B3D9D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6808B74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686BEB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A27735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567FEEF9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4FFACBD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F927FD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23E2E66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9B28DE8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2A506800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557E77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1FAE92F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11D052C5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00406DF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5883F14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6E8A03C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7F537F1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85715D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FECFA79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151BE11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56FE102" w14:textId="77777777" w:rsidR="00850B84" w:rsidRDefault="00850B84" w:rsidP="00697D35">
      <w:pPr>
        <w:sectPr w:rsidR="00850B84" w:rsidSect="00850B84">
          <w:headerReference w:type="default" r:id="rId9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6F3186F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017E178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40982FD4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A13B1C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F3D36C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96FC09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74EBED51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A6A5D49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1H</w:t>
            </w:r>
          </w:p>
        </w:tc>
        <w:tc>
          <w:tcPr>
            <w:tcW w:w="2820" w:type="dxa"/>
            <w:gridSpan w:val="2"/>
            <w:vAlign w:val="center"/>
          </w:tcPr>
          <w:p w14:paraId="4D8984D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2FB95B2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03.04</w:t>
            </w:r>
          </w:p>
        </w:tc>
      </w:tr>
      <w:tr w:rsidR="00850B84" w:rsidRPr="00697D35" w14:paraId="184A6F2D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9FC351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7B8C6B5E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4FFFD11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7B9C6231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96FFD05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E9F9F36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A97DA53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19F4F4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CAB943D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1D62B5CA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EE4C0C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8C372B2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D13F4B3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A7A417A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37B1C90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459FB6C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F2EABAD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3C7CFB31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1BD5DA5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78BE4A6B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739F604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179894D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1B3369B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1E6AD27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319024A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E95468F" w14:textId="77777777" w:rsidR="00850B84" w:rsidRDefault="00850B84" w:rsidP="00697D35">
      <w:pPr>
        <w:sectPr w:rsidR="00850B84" w:rsidSect="00850B84">
          <w:headerReference w:type="default" r:id="rId10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41EAB6F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FC0C8F9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1CC4CC7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4794E7C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07D3811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4E45D1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8218204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580B1083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Lingue</w:t>
            </w:r>
          </w:p>
        </w:tc>
        <w:tc>
          <w:tcPr>
            <w:tcW w:w="2820" w:type="dxa"/>
            <w:gridSpan w:val="2"/>
            <w:vAlign w:val="center"/>
          </w:tcPr>
          <w:p w14:paraId="3B85594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05BF54B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03.05</w:t>
            </w:r>
          </w:p>
        </w:tc>
      </w:tr>
      <w:tr w:rsidR="00850B84" w:rsidRPr="00697D35" w14:paraId="7AE4153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8859A4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187BC8C5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FD1EB8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1345A291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17A4633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C53F72B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1B0E3D5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E59B38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C3DE7D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3DF3036F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ED7903E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1EC568FA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658F91E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3F9D98A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2488A9A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27B1B95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31B4154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17A5F4DB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4AF3805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104F613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6612413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3B76AC3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681FAFD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2A9D3A0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6828790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E87B2A6" w14:textId="77777777" w:rsidR="00850B84" w:rsidRDefault="00850B84" w:rsidP="00697D35">
      <w:pPr>
        <w:sectPr w:rsidR="00850B84" w:rsidSect="00850B84">
          <w:headerReference w:type="default" r:id="rId11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48E713A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6DD753B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7533868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3E8CDF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0F166E0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4BDC40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68682681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A86E2F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3A</w:t>
            </w:r>
          </w:p>
        </w:tc>
        <w:tc>
          <w:tcPr>
            <w:tcW w:w="2820" w:type="dxa"/>
            <w:gridSpan w:val="2"/>
            <w:vAlign w:val="center"/>
          </w:tcPr>
          <w:p w14:paraId="53BD3BC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1DABF1C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03.06</w:t>
            </w:r>
          </w:p>
        </w:tc>
      </w:tr>
      <w:tr w:rsidR="00850B84" w:rsidRPr="00697D35" w14:paraId="1559DFF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E9A055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75CAE830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43A6BB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5042B261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9C212D9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69F3C9A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33F26F2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59B180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5E4CF7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45F6E051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B085B1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7A9B6F1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802FC70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D3AA8AC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9F6698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98657A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E659F68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7BA13936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31CC40D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19A153E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F2DC25D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0802440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1DCA06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1802F60D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4A607A5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3EFB86E3" w14:textId="77777777" w:rsidR="00850B84" w:rsidRDefault="00850B84" w:rsidP="00697D35">
      <w:pPr>
        <w:sectPr w:rsidR="00850B84" w:rsidSect="00850B84">
          <w:headerReference w:type="default" r:id="rId12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054F45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27291EC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33AC685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62D51E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16ABB3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82B550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7E65EA0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69C6785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1M</w:t>
            </w:r>
          </w:p>
        </w:tc>
        <w:tc>
          <w:tcPr>
            <w:tcW w:w="2820" w:type="dxa"/>
            <w:gridSpan w:val="2"/>
            <w:vAlign w:val="center"/>
          </w:tcPr>
          <w:p w14:paraId="193C4AE9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39128E3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03.07</w:t>
            </w:r>
          </w:p>
        </w:tc>
      </w:tr>
      <w:tr w:rsidR="00850B84" w:rsidRPr="00697D35" w14:paraId="64013E7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BC8CBA8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6139DA53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3798A6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68BE781D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E12D84F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D387530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1EC741EA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D46B5F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9F4A1B4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18EC6C7B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10A685A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47520AFA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17C0132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04CC851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1CC0175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27AD2DD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CAD7F20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6F2D533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CE9F8FE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7701FE96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290CA4A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F9F5D31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39C5148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58B092E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9013D75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FC6D04D" w14:textId="77777777" w:rsidR="00850B84" w:rsidRDefault="00850B84" w:rsidP="00697D35">
      <w:pPr>
        <w:sectPr w:rsidR="00850B84" w:rsidSect="00850B84">
          <w:headerReference w:type="default" r:id="rId13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30EB77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9322052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446A00F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6A21E1C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0AF2623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1B514F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7EF97C55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FAF601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2M</w:t>
            </w:r>
          </w:p>
        </w:tc>
        <w:tc>
          <w:tcPr>
            <w:tcW w:w="2820" w:type="dxa"/>
            <w:gridSpan w:val="2"/>
            <w:vAlign w:val="center"/>
          </w:tcPr>
          <w:p w14:paraId="5606AA2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58BA5270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03.08</w:t>
            </w:r>
          </w:p>
        </w:tc>
      </w:tr>
      <w:tr w:rsidR="00850B84" w:rsidRPr="00697D35" w14:paraId="293A896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423CD6D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2C8CB4E0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D03CCE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05D826AA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0500772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00F14D2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45B5872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4BDED27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D9EAFD4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BCC354E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425AA4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40267CC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B54B635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3C75DBD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3E3CF673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DAB657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263EBD5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E5B31DA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B94727A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8F89CF2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4A9B5AC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41BD7A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635F97B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654BFE1A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2F60153F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0B2CB2E8" w14:textId="77777777" w:rsidR="00850B84" w:rsidRDefault="00850B84" w:rsidP="00697D35">
      <w:pPr>
        <w:sectPr w:rsidR="00850B84" w:rsidSect="00850B84">
          <w:headerReference w:type="default" r:id="rId14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94C2FE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CD81937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3AFBD4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AD620A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08FE24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7FD040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06A6F236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1AE8629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4A</w:t>
            </w:r>
          </w:p>
        </w:tc>
        <w:tc>
          <w:tcPr>
            <w:tcW w:w="2820" w:type="dxa"/>
            <w:gridSpan w:val="2"/>
            <w:vAlign w:val="center"/>
          </w:tcPr>
          <w:p w14:paraId="601ACF1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7F875A7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03.09</w:t>
            </w:r>
          </w:p>
        </w:tc>
      </w:tr>
      <w:tr w:rsidR="00850B84" w:rsidRPr="00697D35" w14:paraId="0F4D0E3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DA6A6B5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0D564439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18409B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01755E24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EA94873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476FB4A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1A262570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4F0C3A2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3930D8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5B7BBD47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5192B94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1A99DFD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31EC8DB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C7D07D0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231F8D50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B37354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3A1708F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367E80D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43E2D36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70595F6F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FAF17F7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4540B71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4003906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63C78E77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9B15D45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747ACC4" w14:textId="77777777" w:rsidR="00850B84" w:rsidRDefault="00850B84" w:rsidP="00697D35">
      <w:pPr>
        <w:sectPr w:rsidR="00850B84" w:rsidSect="00850B84">
          <w:headerReference w:type="default" r:id="rId15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734E167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3BBB651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26AB06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5C0D9A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EE7E96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1FE96B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720BA7A3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31F1096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5A</w:t>
            </w:r>
          </w:p>
        </w:tc>
        <w:tc>
          <w:tcPr>
            <w:tcW w:w="2820" w:type="dxa"/>
            <w:gridSpan w:val="2"/>
            <w:vAlign w:val="center"/>
          </w:tcPr>
          <w:p w14:paraId="0703769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2AEA1A9C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03.10</w:t>
            </w:r>
          </w:p>
        </w:tc>
      </w:tr>
      <w:tr w:rsidR="00850B84" w:rsidRPr="00697D35" w14:paraId="158C5E5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42B17AB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437D3E9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CC974DA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794958E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A3A3191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2FA321C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450D1C0F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42D47F0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3611AA9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6F48B1F7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2E03236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7DF3279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442D439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6C4F5DE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6D19EDCE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33C228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D190D35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651C6FA3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EF3A1B3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38F0F91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25508B7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DB508B5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150685C5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646846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A53035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51C069B" w14:textId="77777777" w:rsidR="00850B84" w:rsidRDefault="00850B84" w:rsidP="00697D35">
      <w:pPr>
        <w:sectPr w:rsidR="00850B84" w:rsidSect="00850B84">
          <w:headerReference w:type="default" r:id="rId16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2911B1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F365614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60878C4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3C891A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1409F4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B1D61E0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F67A7B1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72C070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Smist. (Armonia)</w:t>
            </w:r>
          </w:p>
        </w:tc>
        <w:tc>
          <w:tcPr>
            <w:tcW w:w="2820" w:type="dxa"/>
            <w:gridSpan w:val="2"/>
            <w:vAlign w:val="center"/>
          </w:tcPr>
          <w:p w14:paraId="1F17021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50B7348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03.12</w:t>
            </w:r>
          </w:p>
        </w:tc>
      </w:tr>
      <w:tr w:rsidR="00850B84" w:rsidRPr="00697D35" w14:paraId="789E1EA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698FA0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15BDD33D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E5D911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56932512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60212F5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AF830F7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650B3B8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5F5B41E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E7B5C08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D8672BF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9ED136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70E46BD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9BC7EDA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610A548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AFBB9B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EA2E99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7A1820A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A068D07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85D25BF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287E1948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89CB39B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C2415B4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4AE947F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27A820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60DC3D2F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0F618E3C" w14:textId="77777777" w:rsidR="00850B84" w:rsidRDefault="00850B84" w:rsidP="00697D35">
      <w:pPr>
        <w:sectPr w:rsidR="00850B84" w:rsidSect="00850B84">
          <w:headerReference w:type="default" r:id="rId17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4A4A60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C9A4061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14247D5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B8122E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275B4D6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6E842E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47493631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4B5CFD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Rosso</w:t>
            </w:r>
          </w:p>
        </w:tc>
        <w:tc>
          <w:tcPr>
            <w:tcW w:w="2820" w:type="dxa"/>
            <w:gridSpan w:val="2"/>
            <w:vAlign w:val="center"/>
          </w:tcPr>
          <w:p w14:paraId="7DF47B3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2728120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03.14</w:t>
            </w:r>
          </w:p>
        </w:tc>
      </w:tr>
      <w:tr w:rsidR="00850B84" w:rsidRPr="00697D35" w14:paraId="3E1D399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EB0DBDA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1EF232C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E2514D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F9C7ADB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121F0BB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F82CC33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0236E88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51E5965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7E0758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6908B073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D661CC6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16A881C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EF46C26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3C1F25F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6FC56BB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5CFD272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27BE47A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5F8FE7A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C476636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A2901EE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23BD8E8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AD8CFC4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6D2F793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1670B366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C9F003B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AA7879D" w14:textId="77777777" w:rsidR="00850B84" w:rsidRDefault="00850B84" w:rsidP="00697D35">
      <w:pPr>
        <w:sectPr w:rsidR="00850B84" w:rsidSect="00850B84">
          <w:headerReference w:type="default" r:id="rId18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067C982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80A8427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8DDD8A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4E5A45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9E7011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1CE1420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0810CB2A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E20C32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Chimica</w:t>
            </w:r>
          </w:p>
        </w:tc>
        <w:tc>
          <w:tcPr>
            <w:tcW w:w="2820" w:type="dxa"/>
            <w:gridSpan w:val="2"/>
            <w:vAlign w:val="center"/>
          </w:tcPr>
          <w:p w14:paraId="79EC01D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6E1072C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03.15</w:t>
            </w:r>
          </w:p>
        </w:tc>
      </w:tr>
      <w:tr w:rsidR="00850B84" w:rsidRPr="00697D35" w14:paraId="698FD36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74EAFA7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70B53F48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4498E0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4DAEA3A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D588FC2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45CEBDC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4DADECA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0668D49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BD10FF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3E5D7328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217A0D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7F834E9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B6B1746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E1CC7D8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7EB0579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028CE63A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12B85B5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3DB53B3C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CAE3566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72438AA1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42A3701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2863922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268EFC5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EC35B52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679321D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24A82C7" w14:textId="77777777" w:rsidR="00850B84" w:rsidRDefault="00850B84" w:rsidP="00697D35">
      <w:pPr>
        <w:sectPr w:rsidR="00850B84" w:rsidSect="00850B84">
          <w:headerReference w:type="default" r:id="rId19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8C2F87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F87D353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49D2A75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AC3850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0C0560F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16BB4D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4A9267F3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4565BAC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3N</w:t>
            </w:r>
          </w:p>
        </w:tc>
        <w:tc>
          <w:tcPr>
            <w:tcW w:w="2820" w:type="dxa"/>
            <w:gridSpan w:val="2"/>
            <w:vAlign w:val="center"/>
          </w:tcPr>
          <w:p w14:paraId="6ABC007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Terzo Piano</w:t>
            </w:r>
          </w:p>
        </w:tc>
        <w:tc>
          <w:tcPr>
            <w:tcW w:w="4551" w:type="dxa"/>
            <w:vAlign w:val="center"/>
          </w:tcPr>
          <w:p w14:paraId="496BE08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03.16</w:t>
            </w:r>
          </w:p>
        </w:tc>
      </w:tr>
      <w:tr w:rsidR="00850B84" w:rsidRPr="00697D35" w14:paraId="22A8579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DAAB03D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83801A1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7A365D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287AA19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995609D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04C319F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2F349BD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37DF065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6186D6A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22A4E62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C0DB50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4E6CCED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550627C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8850DD2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203028A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98EEE1A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3701925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6E81617A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48578A2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F71CDAC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BEC0BD7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954998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B5141B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7532DC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D10D1F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D926F83" w14:textId="77777777" w:rsidR="00850B84" w:rsidRDefault="00850B84" w:rsidP="00697D35">
      <w:pPr>
        <w:sectPr w:rsidR="00850B84" w:rsidSect="00850B84">
          <w:headerReference w:type="default" r:id="rId20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2EC1907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5CCD984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393B91C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2D10F0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B7286F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D539B1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7FCA6C0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3B1A7D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2F</w:t>
            </w:r>
          </w:p>
        </w:tc>
        <w:tc>
          <w:tcPr>
            <w:tcW w:w="2820" w:type="dxa"/>
            <w:gridSpan w:val="2"/>
            <w:vAlign w:val="center"/>
          </w:tcPr>
          <w:p w14:paraId="5181070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5DF841A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02.01</w:t>
            </w:r>
          </w:p>
        </w:tc>
      </w:tr>
      <w:tr w:rsidR="00850B84" w:rsidRPr="00697D35" w14:paraId="6C794E6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295D4DD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5913F634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DD91383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BCE74A3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A5D685A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377BB64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04C20CF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DB1436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35CC17F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5877FAA1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DD6D5F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5DC5382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07C5AB8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BE765A6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47371F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201DFE80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7335A23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815B979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47918BE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14B71D4C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FEBB224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1484DD2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39B92BC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0FD20CE6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8459A97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7DDE6F9D" w14:textId="77777777" w:rsidR="00850B84" w:rsidRDefault="00850B84" w:rsidP="00697D35">
      <w:pPr>
        <w:sectPr w:rsidR="00850B84" w:rsidSect="00850B84">
          <w:headerReference w:type="default" r:id="rId21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416D175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96CE3D4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7082AAA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125C1A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239F16D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FD904E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237B3F1D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93D3EE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3L</w:t>
            </w:r>
          </w:p>
        </w:tc>
        <w:tc>
          <w:tcPr>
            <w:tcW w:w="2820" w:type="dxa"/>
            <w:gridSpan w:val="2"/>
            <w:vAlign w:val="center"/>
          </w:tcPr>
          <w:p w14:paraId="2DA21DB9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3F5B0FD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02.02</w:t>
            </w:r>
          </w:p>
        </w:tc>
      </w:tr>
      <w:tr w:rsidR="00850B84" w:rsidRPr="00697D35" w14:paraId="5118F3D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A31021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552B16C8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115E75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7059225D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6882C51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C65AF23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455080B0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0B9446C0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3FCAB55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2F4598A6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BFDD7B2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744894C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F7FF986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A6C0B48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526AE8A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6AC591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DF9C756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02610397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ED3670F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F2594EC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FCF16DA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9AFA947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6CE20A5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6B4712B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366614D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72FDEE9E" w14:textId="77777777" w:rsidR="00850B84" w:rsidRDefault="00850B84" w:rsidP="00697D35">
      <w:pPr>
        <w:sectPr w:rsidR="00850B84" w:rsidSect="00850B84">
          <w:headerReference w:type="default" r:id="rId22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C5D46B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2B81DD6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7E1CF1C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16F18F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7F25918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7742E6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707345A4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5F4C5C3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2G</w:t>
            </w:r>
          </w:p>
        </w:tc>
        <w:tc>
          <w:tcPr>
            <w:tcW w:w="2820" w:type="dxa"/>
            <w:gridSpan w:val="2"/>
            <w:vAlign w:val="center"/>
          </w:tcPr>
          <w:p w14:paraId="0F7A1C6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5AA1136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02.03</w:t>
            </w:r>
          </w:p>
        </w:tc>
      </w:tr>
      <w:tr w:rsidR="00850B84" w:rsidRPr="00697D35" w14:paraId="768C1A7D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14386E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669A71ED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E118B8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1222B29B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82AA1C0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2E7E5A6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7E1222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074322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561BCB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1908C4B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16309B6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F787DAE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C7A7200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EB2EDA3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34B4FF4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5FAB7EA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15356B0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05317AED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6459988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471FE287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D423301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BA3B41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126F64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5EC3F12A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1E07C881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24084D0" w14:textId="77777777" w:rsidR="00850B84" w:rsidRDefault="00850B84" w:rsidP="00697D35">
      <w:pPr>
        <w:sectPr w:rsidR="00850B84" w:rsidSect="00850B84">
          <w:headerReference w:type="default" r:id="rId23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22C04F7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033EAB7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F812AD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6B4572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55843B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956787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22F8B6CA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1629F509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1G</w:t>
            </w:r>
          </w:p>
        </w:tc>
        <w:tc>
          <w:tcPr>
            <w:tcW w:w="2820" w:type="dxa"/>
            <w:gridSpan w:val="2"/>
            <w:vAlign w:val="center"/>
          </w:tcPr>
          <w:p w14:paraId="62AA06E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2FD895D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02.04</w:t>
            </w:r>
          </w:p>
        </w:tc>
      </w:tr>
      <w:tr w:rsidR="00850B84" w:rsidRPr="00697D35" w14:paraId="35F7E1F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A8935E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CE4D20E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15B2A5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117441D8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40EC713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296979F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01A3C3AE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4E19BEEA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6436515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4289D66B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CF394CC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67A02C5A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6D25529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F1DD760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CBDF99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3E81EE3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6DC4176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6AC81F8F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A6FAD08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494DDDF4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B48AF82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EE697D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199C5B3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1E653A42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2C78BC8F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F5BB712" w14:textId="77777777" w:rsidR="00850B84" w:rsidRDefault="00850B84" w:rsidP="00697D35">
      <w:pPr>
        <w:sectPr w:rsidR="00850B84" w:rsidSect="00850B84">
          <w:headerReference w:type="default" r:id="rId24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DBAD97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C8B0E92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0393BF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436AA8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6EC41CD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EBE1F50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E037E71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4929F8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Mac 1</w:t>
            </w:r>
          </w:p>
        </w:tc>
        <w:tc>
          <w:tcPr>
            <w:tcW w:w="2820" w:type="dxa"/>
            <w:gridSpan w:val="2"/>
            <w:vAlign w:val="center"/>
          </w:tcPr>
          <w:p w14:paraId="37FF900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62464CF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02.05</w:t>
            </w:r>
          </w:p>
        </w:tc>
      </w:tr>
      <w:tr w:rsidR="00850B84" w:rsidRPr="00697D35" w14:paraId="4E0F518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7167F4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251EAD67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4EF08A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012AFBE2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90DB616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FDD8E50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3CB827D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10013E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1A9952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11CB4625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E4EB89B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6D0CF0DE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4815755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27FCDDD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B0824F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9A8059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C09437E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1A6F190F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3211796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1792A5BE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FED321A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1F6DDDE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3DEBF66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057D6CF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64D8886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6AA7BCB" w14:textId="77777777" w:rsidR="00850B84" w:rsidRDefault="00850B84" w:rsidP="00697D35">
      <w:pPr>
        <w:sectPr w:rsidR="00850B84" w:rsidSect="00850B84">
          <w:headerReference w:type="default" r:id="rId25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3D42F64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55BF508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B7A13B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E2ACFF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1751D5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554635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75569CC4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44F24BD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3B</w:t>
            </w:r>
          </w:p>
        </w:tc>
        <w:tc>
          <w:tcPr>
            <w:tcW w:w="2820" w:type="dxa"/>
            <w:gridSpan w:val="2"/>
            <w:vAlign w:val="center"/>
          </w:tcPr>
          <w:p w14:paraId="1E53954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0791898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02.06</w:t>
            </w:r>
          </w:p>
        </w:tc>
      </w:tr>
      <w:tr w:rsidR="00850B84" w:rsidRPr="00697D35" w14:paraId="391C186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6C91466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B205702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2B6CC4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19C7B6DB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DBEBB17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96103DD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05E1FAD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4BFACA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9DE157F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47EB654E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C9A35B5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330B2876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E1C0A30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C06B57E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68504F7F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351F4B7A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86D945D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7EE19BB5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01F6C7C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4091A318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E2AA597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066185B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0C9F54F3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578AA8A5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D74AEE2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7C0FF19" w14:textId="77777777" w:rsidR="00850B84" w:rsidRDefault="00850B84" w:rsidP="00697D35">
      <w:pPr>
        <w:sectPr w:rsidR="00850B84" w:rsidSect="00850B84">
          <w:headerReference w:type="default" r:id="rId26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CB1F45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2074A15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4ECF486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1F7E9B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3EABA9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119C01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A4561D3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F0558A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1B</w:t>
            </w:r>
          </w:p>
        </w:tc>
        <w:tc>
          <w:tcPr>
            <w:tcW w:w="2820" w:type="dxa"/>
            <w:gridSpan w:val="2"/>
            <w:vAlign w:val="center"/>
          </w:tcPr>
          <w:p w14:paraId="3B27A2A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7A98280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02.07</w:t>
            </w:r>
          </w:p>
        </w:tc>
      </w:tr>
      <w:tr w:rsidR="00850B84" w:rsidRPr="00697D35" w14:paraId="67BC8F8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2C6B319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6BD17895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E0BD64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072930A7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23C20A1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7EA2C92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47DB6CCF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01DC0A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DBCC20A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4D6CF424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7DEE251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6C9D241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37DE742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726EF34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074427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3A30BB9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BB3702A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6DE2BFAA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EDFD6BE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5C3E05C6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2705319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26B06D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A98D9E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54EC7B83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F4B2F87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EF233CE" w14:textId="77777777" w:rsidR="00850B84" w:rsidRDefault="00850B84" w:rsidP="00697D35">
      <w:pPr>
        <w:sectPr w:rsidR="00850B84" w:rsidSect="00850B84">
          <w:headerReference w:type="default" r:id="rId27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723D699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CBA4D89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14C97A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908CA7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F9521A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26248F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6E104847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7384D1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4L</w:t>
            </w:r>
          </w:p>
        </w:tc>
        <w:tc>
          <w:tcPr>
            <w:tcW w:w="2820" w:type="dxa"/>
            <w:gridSpan w:val="2"/>
            <w:vAlign w:val="center"/>
          </w:tcPr>
          <w:p w14:paraId="45F36F1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26FA5EB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02.08</w:t>
            </w:r>
          </w:p>
        </w:tc>
      </w:tr>
      <w:tr w:rsidR="00850B84" w:rsidRPr="00697D35" w14:paraId="651F05D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1B1B5AC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19932DED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E55978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74A3940C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273876C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DF7BF91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22FC72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3A9521B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47CF186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184A5EF9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82A4042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7F020F6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22D2FF2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9AC2D64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63A67C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5829D870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D55FE9D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715AA18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52B4B7C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18FBBC0D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C69F6B3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2F0509B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8612F5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3629AC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18D8097A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851287E" w14:textId="77777777" w:rsidR="00850B84" w:rsidRDefault="00850B84" w:rsidP="00697D35">
      <w:pPr>
        <w:sectPr w:rsidR="00850B84" w:rsidSect="00850B84">
          <w:headerReference w:type="default" r:id="rId28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787FA5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C8B4FF9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7851C6F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69CCC2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1EE208F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44BE6CC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7336B515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07D972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2B</w:t>
            </w:r>
          </w:p>
        </w:tc>
        <w:tc>
          <w:tcPr>
            <w:tcW w:w="2820" w:type="dxa"/>
            <w:gridSpan w:val="2"/>
            <w:vAlign w:val="center"/>
          </w:tcPr>
          <w:p w14:paraId="4D1CCDA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650B07C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02.09</w:t>
            </w:r>
          </w:p>
        </w:tc>
      </w:tr>
      <w:tr w:rsidR="00850B84" w:rsidRPr="00697D35" w14:paraId="6F76A59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4CDEBA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AD542D9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27263F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19729CA1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CEF9D69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F8FD343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35BAEFD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3D7DDF6D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BA8881C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B7A5AAF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FF5D47A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34E50B3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1EAF31F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1341855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20F1396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8FE9250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6964EA5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6F53DAA4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EF7C973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02F834FF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715C3A0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772B79E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093FF8F3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63E2A10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9E092F6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16FAF07B" w14:textId="77777777" w:rsidR="00850B84" w:rsidRDefault="00850B84" w:rsidP="00697D35">
      <w:pPr>
        <w:sectPr w:rsidR="00850B84" w:rsidSect="00850B84">
          <w:headerReference w:type="default" r:id="rId29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76E34FA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3E86E7C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C604B1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974AEB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1DE9557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52EC28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2FC6C6C2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1B8168E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2I</w:t>
            </w:r>
          </w:p>
        </w:tc>
        <w:tc>
          <w:tcPr>
            <w:tcW w:w="2820" w:type="dxa"/>
            <w:gridSpan w:val="2"/>
            <w:vAlign w:val="center"/>
          </w:tcPr>
          <w:p w14:paraId="4EA29DF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4F92049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02.10</w:t>
            </w:r>
          </w:p>
        </w:tc>
      </w:tr>
      <w:tr w:rsidR="00850B84" w:rsidRPr="00697D35" w14:paraId="1076E54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7C3D94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2F72E8E9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65DF900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E266458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1E45AA9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404A021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3C47A7FE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A687EC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07FD83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2395D793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67BDAF9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188C619E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C89B819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A29F7F1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5D4A77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2A2EF97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719C5B9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2C316A2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148292E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5860ABDE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FAE3B8B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465E23D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67245BD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8E4F1C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21BED29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3A4F54F" w14:textId="77777777" w:rsidR="00850B84" w:rsidRDefault="00850B84" w:rsidP="00697D35">
      <w:pPr>
        <w:sectPr w:rsidR="00850B84" w:rsidSect="00850B84">
          <w:headerReference w:type="default" r:id="rId30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F44FDC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A63BC8A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4A27F3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4C8C10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62504C1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8F8227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2FE45C8B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3D83BBD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5L</w:t>
            </w:r>
          </w:p>
        </w:tc>
        <w:tc>
          <w:tcPr>
            <w:tcW w:w="2820" w:type="dxa"/>
            <w:gridSpan w:val="2"/>
            <w:vAlign w:val="center"/>
          </w:tcPr>
          <w:p w14:paraId="01C9E46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394BE6DC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02.11</w:t>
            </w:r>
          </w:p>
        </w:tc>
      </w:tr>
      <w:tr w:rsidR="00850B84" w:rsidRPr="00697D35" w14:paraId="3166A7C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6BF0A1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9F262FA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2CBF61F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15ADF348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D5AD9E9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4C09C5A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4A40030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E7D5EC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C3AF1C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3C593069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4A307E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3D7422DB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B6A0CE4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8585ADF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AAA750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53D56718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0A2E1DF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3BFFF14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7A97EA7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7C6CA514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F05FD5A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AA5CF95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3CE0F83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1D9FDA95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1891563B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61938CE" w14:textId="77777777" w:rsidR="00850B84" w:rsidRDefault="00850B84" w:rsidP="00697D35">
      <w:pPr>
        <w:sectPr w:rsidR="00850B84" w:rsidSect="00850B84">
          <w:headerReference w:type="default" r:id="rId31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09F3123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0A52115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B50334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D0DF3D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13C8FDE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ECB2EA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66E4CA2F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0C0725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Fotografia</w:t>
            </w:r>
          </w:p>
        </w:tc>
        <w:tc>
          <w:tcPr>
            <w:tcW w:w="2820" w:type="dxa"/>
            <w:gridSpan w:val="2"/>
            <w:vAlign w:val="center"/>
          </w:tcPr>
          <w:p w14:paraId="11EF1FA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1D9E8F1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02.12</w:t>
            </w:r>
          </w:p>
        </w:tc>
      </w:tr>
      <w:tr w:rsidR="00850B84" w:rsidRPr="00697D35" w14:paraId="33D1F26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22D62EF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52396050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E30AFB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2CD19A02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00DFDE5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F0883E2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184CA2A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8F0183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4B85D2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FDB6CA6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FE40C5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AB994E9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C92706F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B2E34EF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5DDE7B5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35B984D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6B1927B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154D7AD6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86E2AD9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156EAF23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2417F32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A2D56D9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2929361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D0D0D56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68C5752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3869CDAD" w14:textId="77777777" w:rsidR="00850B84" w:rsidRDefault="00850B84" w:rsidP="00697D35">
      <w:pPr>
        <w:sectPr w:rsidR="00850B84" w:rsidSect="00850B84">
          <w:headerReference w:type="default" r:id="rId32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1A4F04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E042FA7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A48EEA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FA2F97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2A39FCB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AF8149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3A185B1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DA0732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Mac 2</w:t>
            </w:r>
          </w:p>
        </w:tc>
        <w:tc>
          <w:tcPr>
            <w:tcW w:w="2820" w:type="dxa"/>
            <w:gridSpan w:val="2"/>
            <w:vAlign w:val="center"/>
          </w:tcPr>
          <w:p w14:paraId="5F6EC9B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383CE81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02.14</w:t>
            </w:r>
          </w:p>
        </w:tc>
      </w:tr>
      <w:tr w:rsidR="00850B84" w:rsidRPr="00697D35" w14:paraId="772352F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6929305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01EF7BE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F12EE1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0444DFCC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14A36C0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0054659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2131D6A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42B7CE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5689136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7978609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AFDAA56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07C7F61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32F99C8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CBCDF51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73645FD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FA0D7B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4D01326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D7B61DC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1661295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23E3B9EB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2603366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80FBDB9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0881B8C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39B07B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1D837AE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EEE4410" w14:textId="77777777" w:rsidR="00850B84" w:rsidRDefault="00850B84" w:rsidP="00697D35">
      <w:pPr>
        <w:sectPr w:rsidR="00850B84" w:rsidSect="00850B84">
          <w:headerReference w:type="default" r:id="rId33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7198D0A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5B5FC31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65FC96D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E8A2D6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C69CD5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634A34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54C6937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11F6581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Fisica</w:t>
            </w:r>
          </w:p>
        </w:tc>
        <w:tc>
          <w:tcPr>
            <w:tcW w:w="2820" w:type="dxa"/>
            <w:gridSpan w:val="2"/>
            <w:vAlign w:val="center"/>
          </w:tcPr>
          <w:p w14:paraId="329D747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Secondo Piano</w:t>
            </w:r>
          </w:p>
        </w:tc>
        <w:tc>
          <w:tcPr>
            <w:tcW w:w="4551" w:type="dxa"/>
            <w:vAlign w:val="center"/>
          </w:tcPr>
          <w:p w14:paraId="5D8AEA5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02.15</w:t>
            </w:r>
          </w:p>
        </w:tc>
      </w:tr>
      <w:tr w:rsidR="00850B84" w:rsidRPr="00697D35" w14:paraId="4297904A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F6D2E8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2A9E0EAA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CA556A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DF9A4F9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D3AC4AB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DF8F452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4B873B40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255947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2C1C11B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E1A286A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C8D2AE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6EB287F9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21748ED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E492519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82DC0C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05ACA52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72120A0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0CED6D39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B83E80C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5E69BAA5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92A452E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26F50F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4B482F1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B437D7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57311E96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381B97E" w14:textId="77777777" w:rsidR="00850B84" w:rsidRDefault="00850B84" w:rsidP="00697D35">
      <w:pPr>
        <w:sectPr w:rsidR="00850B84" w:rsidSect="00850B84">
          <w:headerReference w:type="default" r:id="rId34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0C01648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2B60598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40944F7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C79328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040E302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4B8793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71B8AE73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F5A42D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5D</w:t>
            </w:r>
          </w:p>
        </w:tc>
        <w:tc>
          <w:tcPr>
            <w:tcW w:w="2820" w:type="dxa"/>
            <w:gridSpan w:val="2"/>
            <w:vAlign w:val="center"/>
          </w:tcPr>
          <w:p w14:paraId="34C27FC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24ABE68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01.01</w:t>
            </w:r>
          </w:p>
        </w:tc>
      </w:tr>
      <w:tr w:rsidR="00850B84" w:rsidRPr="00697D35" w14:paraId="1B98CF4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5095BF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631961F3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FCF9DF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AEBDBC8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55B5356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57724C2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5053AF41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B1241B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6C9FFA4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E611642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D9FE074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972B35C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0579595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FDA6EF2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766F88A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B2CCC2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9DF128D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DD7A6DB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528EE29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4E456320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6F8A05C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913CA62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20A1C3A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8DA8C77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34BAC09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747E7D8" w14:textId="77777777" w:rsidR="00850B84" w:rsidRDefault="00850B84" w:rsidP="00697D35">
      <w:pPr>
        <w:sectPr w:rsidR="00850B84" w:rsidSect="00850B84">
          <w:headerReference w:type="default" r:id="rId35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739FAD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C9625EF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423D9B3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659131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AF5CED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0795D1C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6166EE4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30DF05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3D</w:t>
            </w:r>
          </w:p>
        </w:tc>
        <w:tc>
          <w:tcPr>
            <w:tcW w:w="2820" w:type="dxa"/>
            <w:gridSpan w:val="2"/>
            <w:vAlign w:val="center"/>
          </w:tcPr>
          <w:p w14:paraId="68CB183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526C0C0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01.02</w:t>
            </w:r>
          </w:p>
        </w:tc>
      </w:tr>
      <w:tr w:rsidR="00850B84" w:rsidRPr="00697D35" w14:paraId="0691B9A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5A8EE7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6CD0B8DF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E51300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2BAC87D6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4E3E9EC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2B3823E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1F8C415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44E3371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B9863FC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40407DC2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52552B2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3E23AA1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8EFDC4D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3A64745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5BC51AE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3E73CF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D08E7C1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9AF87BE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DF75971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252F2097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C0200D9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C153939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291A385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6DF0BB1F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74779B7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75410E14" w14:textId="77777777" w:rsidR="00850B84" w:rsidRDefault="00850B84" w:rsidP="00697D35">
      <w:pPr>
        <w:sectPr w:rsidR="00850B84" w:rsidSect="00850B84">
          <w:headerReference w:type="default" r:id="rId36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92CAE9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BC61551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1B67306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2330C2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0E646A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0B9BF2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29635D1E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D31639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1A</w:t>
            </w:r>
          </w:p>
        </w:tc>
        <w:tc>
          <w:tcPr>
            <w:tcW w:w="2820" w:type="dxa"/>
            <w:gridSpan w:val="2"/>
            <w:vAlign w:val="center"/>
          </w:tcPr>
          <w:p w14:paraId="5AC55E8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60C9663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01.03</w:t>
            </w:r>
          </w:p>
        </w:tc>
      </w:tr>
      <w:tr w:rsidR="00850B84" w:rsidRPr="00697D35" w14:paraId="15284BB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3F81B84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0448C11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0BE3E5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D6A8B76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B75115F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D1F344A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45EE96E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E1F996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125F31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7EABA81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301ACD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250CD5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0E2212C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F6EC1BC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D4C33E0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B96BBA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70B2D54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2D6B5CD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2093B7D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573BDEDC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EE17D75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FF0F0E3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00AAFBA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A85B9D2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373679F1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1956023E" w14:textId="77777777" w:rsidR="00850B84" w:rsidRDefault="00850B84" w:rsidP="00697D35">
      <w:pPr>
        <w:sectPr w:rsidR="00850B84" w:rsidSect="00850B84">
          <w:headerReference w:type="default" r:id="rId37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ADEC5B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3A0CCD5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4EFEBF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F54027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F58B4B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33C676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58C5BB16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491A7EF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1Q</w:t>
            </w:r>
          </w:p>
        </w:tc>
        <w:tc>
          <w:tcPr>
            <w:tcW w:w="2820" w:type="dxa"/>
            <w:gridSpan w:val="2"/>
            <w:vAlign w:val="center"/>
          </w:tcPr>
          <w:p w14:paraId="1885C57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5EF42F4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01.04</w:t>
            </w:r>
          </w:p>
        </w:tc>
      </w:tr>
      <w:tr w:rsidR="00850B84" w:rsidRPr="00697D35" w14:paraId="2BE18FDD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4A7191A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097AD9AF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8FDBCE1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943E751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D0DF7A0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9101E7E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0758E9D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C0C2B8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A6EC0DB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5E97FC8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9D7D69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1851901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C11A5A4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951D221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19EF385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99056E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2F6F204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76AF3581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AA47C97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534C87E4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A062A44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F82D219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161F05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54D59E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37F8E4B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8C2F6DA" w14:textId="77777777" w:rsidR="00850B84" w:rsidRDefault="00850B84" w:rsidP="00697D35">
      <w:pPr>
        <w:sectPr w:rsidR="00850B84" w:rsidSect="00850B84">
          <w:headerReference w:type="default" r:id="rId38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67A1DAF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A84E715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AA89DB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759CA0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FCCDD4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1B7B5F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14EB536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1520C7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Disegno</w:t>
            </w:r>
          </w:p>
        </w:tc>
        <w:tc>
          <w:tcPr>
            <w:tcW w:w="2820" w:type="dxa"/>
            <w:gridSpan w:val="2"/>
            <w:vAlign w:val="center"/>
          </w:tcPr>
          <w:p w14:paraId="43B50DF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13E69E2C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01.05</w:t>
            </w:r>
          </w:p>
        </w:tc>
      </w:tr>
      <w:tr w:rsidR="00850B84" w:rsidRPr="00697D35" w14:paraId="110DC47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38A871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46CAF0E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8848D0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023BA7C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5B5F891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46ED186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5837EC3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B39C29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A68FB1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874788C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7413D44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1CD85291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1E437B4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3DBEB26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11EBF32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AAB1CF0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6D8CB53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05FD03AD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682B320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F1EC410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A549A2B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8EED7E3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418221A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85267FA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C6BA6E7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DDD15DA" w14:textId="77777777" w:rsidR="00850B84" w:rsidRDefault="00850B84" w:rsidP="00697D35">
      <w:pPr>
        <w:sectPr w:rsidR="00850B84" w:rsidSect="00850B84">
          <w:headerReference w:type="default" r:id="rId39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260797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59C25BD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82AC0F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A206760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C5EBBB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B399D9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CA60D2B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19540E8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4N</w:t>
            </w:r>
          </w:p>
        </w:tc>
        <w:tc>
          <w:tcPr>
            <w:tcW w:w="2820" w:type="dxa"/>
            <w:gridSpan w:val="2"/>
            <w:vAlign w:val="center"/>
          </w:tcPr>
          <w:p w14:paraId="48BD5F7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2403B0E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01.06</w:t>
            </w:r>
          </w:p>
        </w:tc>
      </w:tr>
      <w:tr w:rsidR="00850B84" w:rsidRPr="00697D35" w14:paraId="072B4F7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9540B8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84A2862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FFC0D3F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5394F4F7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48681B9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BF673DB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2393E64A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FD8B94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8C783A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5911A70E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542AFB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3A5AA01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1BD8D0B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2C4263F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5848FAA3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0463240D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9FBE8FF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10265BA1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A95E391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5347EE5E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9906AF0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C436C0D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6A6AB64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1AE08EED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33D7E39A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1951826" w14:textId="77777777" w:rsidR="00850B84" w:rsidRDefault="00850B84" w:rsidP="00697D35">
      <w:pPr>
        <w:sectPr w:rsidR="00850B84" w:rsidSect="00850B84">
          <w:headerReference w:type="default" r:id="rId40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27D37F1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FCC332A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616D893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7BE7A7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2668415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235D63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CF89BBA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89F916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1E</w:t>
            </w:r>
          </w:p>
        </w:tc>
        <w:tc>
          <w:tcPr>
            <w:tcW w:w="2820" w:type="dxa"/>
            <w:gridSpan w:val="2"/>
            <w:vAlign w:val="center"/>
          </w:tcPr>
          <w:p w14:paraId="6C9909D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461C0BAC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01.07</w:t>
            </w:r>
          </w:p>
        </w:tc>
      </w:tr>
      <w:tr w:rsidR="00850B84" w:rsidRPr="00697D35" w14:paraId="77C8FFE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87B0B09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1363114B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A9B267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0D2064C0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EC5DD56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C44E953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50F6FE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6B8A24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AB81176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2829C87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7BBDDE2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1D3BDDE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CBBABC0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34851C3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5435E96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EAA0A0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8757FE7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EB8A77F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CFE803E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A8A7A7A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D897DC0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53078E0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C4EF81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5C8FA26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D573247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0F9A143A" w14:textId="77777777" w:rsidR="00850B84" w:rsidRDefault="00850B84" w:rsidP="00697D35">
      <w:pPr>
        <w:sectPr w:rsidR="00850B84" w:rsidSect="00850B84">
          <w:headerReference w:type="default" r:id="rId41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0B99933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506A94C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F5B085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DB261B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77736BA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25CA6A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5E5227AE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1F6BF7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2E</w:t>
            </w:r>
          </w:p>
        </w:tc>
        <w:tc>
          <w:tcPr>
            <w:tcW w:w="2820" w:type="dxa"/>
            <w:gridSpan w:val="2"/>
            <w:vAlign w:val="center"/>
          </w:tcPr>
          <w:p w14:paraId="121BF633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55C0BE5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01.08</w:t>
            </w:r>
          </w:p>
        </w:tc>
      </w:tr>
      <w:tr w:rsidR="00850B84" w:rsidRPr="00697D35" w14:paraId="103564F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0C91A87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0E0B5821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440AE7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2072328C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809EF7D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16073F0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6B6EB69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4646187A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C4C7C0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5D3E0695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F8F624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AB97FE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96C9969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8BC2DBD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A25D72A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486AB4E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6339071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338FE4A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C804269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F8094B4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2D5A013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305F8F4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40AB882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0F93A993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2EDD189D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72C9224" w14:textId="77777777" w:rsidR="00850B84" w:rsidRDefault="00850B84" w:rsidP="00697D35">
      <w:pPr>
        <w:sectPr w:rsidR="00850B84" w:rsidSect="00850B84">
          <w:headerReference w:type="default" r:id="rId42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C5D419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3EF3F54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25A263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0AA5A6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1307A20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779B45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6FCA85CF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6E03F9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4B</w:t>
            </w:r>
          </w:p>
        </w:tc>
        <w:tc>
          <w:tcPr>
            <w:tcW w:w="2820" w:type="dxa"/>
            <w:gridSpan w:val="2"/>
            <w:vAlign w:val="center"/>
          </w:tcPr>
          <w:p w14:paraId="03F525A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6EB34E2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01.09</w:t>
            </w:r>
          </w:p>
        </w:tc>
      </w:tr>
      <w:tr w:rsidR="00850B84" w:rsidRPr="00697D35" w14:paraId="529F10F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77C4D69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06B28EB0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B18ABB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C81352C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3E1A5B7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408BE3D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3B5A58A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A90268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E76F86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2523B9B8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69893D2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66BC02D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EB82C80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174AE31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77221460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0CEEBD5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44B8FCE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01D88B03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B5995E7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6D8B861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3263C94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EB890A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3DE2F96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4786470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5606969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9921049" w14:textId="77777777" w:rsidR="00850B84" w:rsidRDefault="00850B84" w:rsidP="00697D35">
      <w:pPr>
        <w:sectPr w:rsidR="00850B84" w:rsidSect="00850B84">
          <w:headerReference w:type="default" r:id="rId43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2824BFF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387B483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148762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4E506F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132A28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3E9F39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4931048A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1E91DC9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5B</w:t>
            </w:r>
          </w:p>
        </w:tc>
        <w:tc>
          <w:tcPr>
            <w:tcW w:w="2820" w:type="dxa"/>
            <w:gridSpan w:val="2"/>
            <w:vAlign w:val="center"/>
          </w:tcPr>
          <w:p w14:paraId="5CC8C55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1D470900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01.10</w:t>
            </w:r>
          </w:p>
        </w:tc>
      </w:tr>
      <w:tr w:rsidR="00850B84" w:rsidRPr="00697D35" w14:paraId="5985E58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887FD2B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14084F10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DCDD6C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7CB57272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7F47DAB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1676E4E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00C284A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6BB4DB8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7FF814D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6010398B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97C69C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64F2E0CA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4A69BFE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B458D94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2AA15BA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3BDA021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65528EE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0C0FF4DA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B31001F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01DE968F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34291A3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337B061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358E2D9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A7753B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3ED3823A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1A7653C1" w14:textId="77777777" w:rsidR="00850B84" w:rsidRDefault="00850B84" w:rsidP="00697D35">
      <w:pPr>
        <w:sectPr w:rsidR="00850B84" w:rsidSect="00850B84">
          <w:headerReference w:type="default" r:id="rId44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877449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877D6C6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E82C05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28F4CD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200269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919E8A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08B57B19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AD53E5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1D</w:t>
            </w:r>
          </w:p>
        </w:tc>
        <w:tc>
          <w:tcPr>
            <w:tcW w:w="2820" w:type="dxa"/>
            <w:gridSpan w:val="2"/>
            <w:vAlign w:val="center"/>
          </w:tcPr>
          <w:p w14:paraId="11C5F83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72CEF5B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01.13</w:t>
            </w:r>
          </w:p>
        </w:tc>
      </w:tr>
      <w:tr w:rsidR="00850B84" w:rsidRPr="00697D35" w14:paraId="6D2939A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5402D3F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7A14A871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58F001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5A037B19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2965AE1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53C46A8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6196E78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43FEB61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46F9278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6752CDBF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EAC1584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AC24FD4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B7D60FD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D4B35D6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1D9D0EB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0A01ACA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95D3007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7085BDA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6B895D6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1258EBD7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85C5A50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BC10F1D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D48F9E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3A7E317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ABFD0F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386DB4E3" w14:textId="77777777" w:rsidR="00850B84" w:rsidRDefault="00850B84" w:rsidP="00697D35">
      <w:pPr>
        <w:sectPr w:rsidR="00850B84" w:rsidSect="00850B84">
          <w:headerReference w:type="default" r:id="rId45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0498A45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3C12AED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E08B7D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EE6243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65A146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F82573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676B70D6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8CDB1D3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2D</w:t>
            </w:r>
          </w:p>
        </w:tc>
        <w:tc>
          <w:tcPr>
            <w:tcW w:w="2820" w:type="dxa"/>
            <w:gridSpan w:val="2"/>
            <w:vAlign w:val="center"/>
          </w:tcPr>
          <w:p w14:paraId="562BAF89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64FA0A5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01.14</w:t>
            </w:r>
          </w:p>
        </w:tc>
      </w:tr>
      <w:tr w:rsidR="00850B84" w:rsidRPr="00697D35" w14:paraId="16AF45E8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FD4BBA7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F2FBD73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583BF11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A45C44B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1885845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81EC675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5D198C0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63465F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FB05A6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B88404F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5180751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75DD889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ECCE9DB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D941B78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339057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4EBFEA5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5EEB7FD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215463F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534907E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C97EEB0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BACC9A1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F62FEF5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338E2F6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0BD3870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262B1F7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73DBD7F7" w14:textId="77777777" w:rsidR="00850B84" w:rsidRDefault="00850B84" w:rsidP="00697D35">
      <w:pPr>
        <w:sectPr w:rsidR="00850B84" w:rsidSect="00850B84">
          <w:headerReference w:type="default" r:id="rId46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455E8E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3F90C33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2F2A57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ED4C0B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15EA9D0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1C2B6C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5FE0BC91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496F0E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Biologia</w:t>
            </w:r>
          </w:p>
        </w:tc>
        <w:tc>
          <w:tcPr>
            <w:tcW w:w="2820" w:type="dxa"/>
            <w:gridSpan w:val="2"/>
            <w:vAlign w:val="center"/>
          </w:tcPr>
          <w:p w14:paraId="0DA3D1B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60B020A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01.15</w:t>
            </w:r>
          </w:p>
        </w:tc>
      </w:tr>
      <w:tr w:rsidR="00850B84" w:rsidRPr="00697D35" w14:paraId="5BD5611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BAEFF16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137CC4DD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4990BE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6E6A90E8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945F504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BD356BF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23FB540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2E1B38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5B3E527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116B0E78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316CA7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C620BE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86F5A22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3287001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57B202F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20103D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15DD1FF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74DF23D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452D663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28F79811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D9180A5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B57BB62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4BFC6CE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DE9A232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7002350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FBC7A3D" w14:textId="77777777" w:rsidR="00850B84" w:rsidRDefault="00850B84" w:rsidP="00697D35">
      <w:pPr>
        <w:sectPr w:rsidR="00850B84" w:rsidSect="00850B84">
          <w:headerReference w:type="default" r:id="rId47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7DA377F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CAA559F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B5C4AD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33E62A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FBDB5F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EAEB75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5967A06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BFB4043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Biblioteca</w:t>
            </w:r>
          </w:p>
        </w:tc>
        <w:tc>
          <w:tcPr>
            <w:tcW w:w="2820" w:type="dxa"/>
            <w:gridSpan w:val="2"/>
            <w:vAlign w:val="center"/>
          </w:tcPr>
          <w:p w14:paraId="20DD41A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632B778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01.16</w:t>
            </w:r>
          </w:p>
        </w:tc>
      </w:tr>
      <w:tr w:rsidR="00850B84" w:rsidRPr="00697D35" w14:paraId="3C401BFA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8D4003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0817FA46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AE8F1D3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7591ED70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A4ECDF5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A1BB8E1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027E15E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347A638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49067C8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42EA3E8B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F6E410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33C0630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6A509EB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8CA9BAE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5649D05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626015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FC348A3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1C67AAB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65CC9B6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0B331EB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58EE64D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7A78EE4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B0D8F7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245988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32FA4EA3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0221AC34" w14:textId="77777777" w:rsidR="00850B84" w:rsidRDefault="00850B84" w:rsidP="00697D35">
      <w:pPr>
        <w:sectPr w:rsidR="00850B84" w:rsidSect="00850B84">
          <w:headerReference w:type="default" r:id="rId48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A59068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0D80587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855B5F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45D3F6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318E55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B31DDD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14186736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D22F8D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2A</w:t>
            </w:r>
          </w:p>
        </w:tc>
        <w:tc>
          <w:tcPr>
            <w:tcW w:w="2820" w:type="dxa"/>
            <w:gridSpan w:val="2"/>
            <w:vAlign w:val="center"/>
          </w:tcPr>
          <w:p w14:paraId="31B25AA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Primo Piano</w:t>
            </w:r>
          </w:p>
        </w:tc>
        <w:tc>
          <w:tcPr>
            <w:tcW w:w="4551" w:type="dxa"/>
            <w:vAlign w:val="center"/>
          </w:tcPr>
          <w:p w14:paraId="224D8C9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01.17</w:t>
            </w:r>
          </w:p>
        </w:tc>
      </w:tr>
      <w:tr w:rsidR="00850B84" w:rsidRPr="00697D35" w14:paraId="18D3117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73C45FB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2E556CFA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E426E8A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7597750D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E727A85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1D3A2F8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451D13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829FBD8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F1FA6F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6C540A6C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F20BBC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5D0CCE2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650E33A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7C890AB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6DAF43CA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5452919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462ECBA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220781B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2AC8A28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03D2561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4CFD607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58286E8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EA795B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E282542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652A5EC5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1B7E35DE" w14:textId="77777777" w:rsidR="00850B84" w:rsidRDefault="00850B84" w:rsidP="00697D35">
      <w:pPr>
        <w:sectPr w:rsidR="00850B84" w:rsidSect="00850B84">
          <w:headerReference w:type="default" r:id="rId49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20A15AB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3E55958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DD7106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920E3F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6E09B96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E9D927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54CE179E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61A5EC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1P</w:t>
            </w:r>
          </w:p>
        </w:tc>
        <w:tc>
          <w:tcPr>
            <w:tcW w:w="2820" w:type="dxa"/>
            <w:gridSpan w:val="2"/>
            <w:vAlign w:val="center"/>
          </w:tcPr>
          <w:p w14:paraId="3CB3320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Piano Terra</w:t>
            </w:r>
          </w:p>
        </w:tc>
        <w:tc>
          <w:tcPr>
            <w:tcW w:w="4551" w:type="dxa"/>
            <w:vAlign w:val="center"/>
          </w:tcPr>
          <w:p w14:paraId="41938E7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T.01</w:t>
            </w:r>
          </w:p>
        </w:tc>
      </w:tr>
      <w:tr w:rsidR="00850B84" w:rsidRPr="00697D35" w14:paraId="6031E24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16CE9CF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A5262C5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5A3FEBA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0F6FFEBD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68C51FB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87F801A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4C36ED3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65A1CA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E622B35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372047DA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C71477D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0D089A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B3EE167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AA39DBE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2A0A5D2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782236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1E76B4D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60C2451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ADA0BDE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7A0638AF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BB98723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95FC8E5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695108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FA77996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6F03CF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3AAAA1A7" w14:textId="77777777" w:rsidR="00850B84" w:rsidRDefault="00850B84" w:rsidP="00697D35">
      <w:pPr>
        <w:sectPr w:rsidR="00850B84" w:rsidSect="00850B84">
          <w:headerReference w:type="default" r:id="rId50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F76903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F0860CE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5A8680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287252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EB57E3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8ACF81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2E965212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3B8D0B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4E</w:t>
            </w:r>
          </w:p>
        </w:tc>
        <w:tc>
          <w:tcPr>
            <w:tcW w:w="2820" w:type="dxa"/>
            <w:gridSpan w:val="2"/>
            <w:vAlign w:val="center"/>
          </w:tcPr>
          <w:p w14:paraId="142CAFB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Piano Terra</w:t>
            </w:r>
          </w:p>
        </w:tc>
        <w:tc>
          <w:tcPr>
            <w:tcW w:w="4551" w:type="dxa"/>
            <w:vAlign w:val="center"/>
          </w:tcPr>
          <w:p w14:paraId="115CC24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T.02</w:t>
            </w:r>
          </w:p>
        </w:tc>
      </w:tr>
      <w:tr w:rsidR="00850B84" w:rsidRPr="00697D35" w14:paraId="0DF23B6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7D7576D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7B41D719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7E5C681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4FD1669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C5181EC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D415E86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20DD1A2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E0FCEF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FD42D65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9DE590D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20B2DF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61F08D9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474C0A8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720014F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6F839CB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200AB40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1DEEBAC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3003F343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29819A6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401CB3A5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8249F94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E6ADA3F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5AA34E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7DBC8E7B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5B2FB9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4438F88" w14:textId="77777777" w:rsidR="00850B84" w:rsidRDefault="00850B84" w:rsidP="00697D35">
      <w:pPr>
        <w:sectPr w:rsidR="00850B84" w:rsidSect="00850B84">
          <w:headerReference w:type="default" r:id="rId51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1BC5F3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EE63CEF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D27C294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29D71E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0E8842F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9604D7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4735DE9E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1C7EDAA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1I</w:t>
            </w:r>
          </w:p>
        </w:tc>
        <w:tc>
          <w:tcPr>
            <w:tcW w:w="2820" w:type="dxa"/>
            <w:gridSpan w:val="2"/>
            <w:vAlign w:val="center"/>
          </w:tcPr>
          <w:p w14:paraId="4997CE8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Piano Terra</w:t>
            </w:r>
          </w:p>
        </w:tc>
        <w:tc>
          <w:tcPr>
            <w:tcW w:w="4551" w:type="dxa"/>
            <w:vAlign w:val="center"/>
          </w:tcPr>
          <w:p w14:paraId="5FD9F26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T.03</w:t>
            </w:r>
          </w:p>
        </w:tc>
      </w:tr>
      <w:tr w:rsidR="00850B84" w:rsidRPr="00697D35" w14:paraId="21554AF0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8AA34E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4BB81A4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8694B9E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1A86BA7A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DAC9823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F9A9C92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602892F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0D6AAA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9753F2B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62051BF3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90E367B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314CFA8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133F1F8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4FB6BD7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765CE64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416ED44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C64F18C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6793448D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7B9B402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4A3B81F3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7F51D38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B3C0EA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3D3311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681006A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9DBAB01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1A0A9C25" w14:textId="77777777" w:rsidR="00850B84" w:rsidRDefault="00850B84" w:rsidP="00697D35">
      <w:pPr>
        <w:sectPr w:rsidR="00850B84" w:rsidSect="00850B84">
          <w:headerReference w:type="default" r:id="rId52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5B53ACE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41506DE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3FF45D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49DC79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74F780A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326723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F21E513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560FE2C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Sala Stampa</w:t>
            </w:r>
          </w:p>
        </w:tc>
        <w:tc>
          <w:tcPr>
            <w:tcW w:w="2820" w:type="dxa"/>
            <w:gridSpan w:val="2"/>
            <w:vAlign w:val="center"/>
          </w:tcPr>
          <w:p w14:paraId="3A7D031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Piano Terra</w:t>
            </w:r>
          </w:p>
        </w:tc>
        <w:tc>
          <w:tcPr>
            <w:tcW w:w="4551" w:type="dxa"/>
            <w:vAlign w:val="center"/>
          </w:tcPr>
          <w:p w14:paraId="68EBF4F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T.04</w:t>
            </w:r>
          </w:p>
        </w:tc>
      </w:tr>
      <w:tr w:rsidR="00850B84" w:rsidRPr="00697D35" w14:paraId="33E0FC7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25DE3F8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6FF614F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E44E0B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36E0EEC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03F3500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666D4F8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5943502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3E52CB48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204D7A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ED300C7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FD1D8E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307C58C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D660822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6CABA1A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94D553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8B28AD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A526E35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75ABD59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F1ECDDB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BCC322F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3AE16EF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83D92A1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248546E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7FDDBD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50E8A63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3D2EEDA0" w14:textId="77777777" w:rsidR="00850B84" w:rsidRDefault="00850B84" w:rsidP="00697D35">
      <w:pPr>
        <w:sectPr w:rsidR="00850B84" w:rsidSect="00850B84">
          <w:headerReference w:type="default" r:id="rId53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6F45A1F4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C5EE35F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3A95BA8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D6303C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949AF8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D2255F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49363495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AE018C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3G</w:t>
            </w:r>
          </w:p>
        </w:tc>
        <w:tc>
          <w:tcPr>
            <w:tcW w:w="2820" w:type="dxa"/>
            <w:gridSpan w:val="2"/>
            <w:vAlign w:val="center"/>
          </w:tcPr>
          <w:p w14:paraId="722437E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Piano Terra</w:t>
            </w:r>
          </w:p>
        </w:tc>
        <w:tc>
          <w:tcPr>
            <w:tcW w:w="4551" w:type="dxa"/>
            <w:vAlign w:val="center"/>
          </w:tcPr>
          <w:p w14:paraId="7280908C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T.05</w:t>
            </w:r>
          </w:p>
        </w:tc>
      </w:tr>
      <w:tr w:rsidR="00850B84" w:rsidRPr="00697D35" w14:paraId="28C8DB4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F8C1D5B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7D4F151B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DE99FF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66AAF456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76C8220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5E8B26F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3C90B12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55F8719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B12059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1D6C8330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6F19769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D4A823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E72677A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F916F4C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372A5F2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3B2CCD9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967BAC9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B757461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3FE9264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1842E869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9DAD511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DBF6D6E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40D8AAB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531B296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540FD085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33D6237A" w14:textId="77777777" w:rsidR="00850B84" w:rsidRDefault="00850B84" w:rsidP="00697D35">
      <w:pPr>
        <w:sectPr w:rsidR="00850B84" w:rsidSect="00850B84">
          <w:headerReference w:type="default" r:id="rId54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796FEDB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91BC561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3778CBF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5FF1FE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774D868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034DEA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4B244BFE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42FB4A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3E</w:t>
            </w:r>
          </w:p>
        </w:tc>
        <w:tc>
          <w:tcPr>
            <w:tcW w:w="2820" w:type="dxa"/>
            <w:gridSpan w:val="2"/>
            <w:vAlign w:val="center"/>
          </w:tcPr>
          <w:p w14:paraId="6533289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Piano Terra</w:t>
            </w:r>
          </w:p>
        </w:tc>
        <w:tc>
          <w:tcPr>
            <w:tcW w:w="4551" w:type="dxa"/>
            <w:vAlign w:val="center"/>
          </w:tcPr>
          <w:p w14:paraId="76A8F74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T.06</w:t>
            </w:r>
          </w:p>
        </w:tc>
      </w:tr>
      <w:tr w:rsidR="00850B84" w:rsidRPr="00697D35" w14:paraId="18202D8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A843566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D0179FF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CB213B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66AB126B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BEE82E3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902472D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257EB56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028BE658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7714E8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10DD9DCE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0FBB3BE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732B3392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B66670B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D391B76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C106D2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FE161D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2DF4C9F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B8B1F91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346D32C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F201321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C8AB227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996D91C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0473C05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67A587EA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545C077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B13FD8F" w14:textId="77777777" w:rsidR="00850B84" w:rsidRDefault="00850B84" w:rsidP="00697D35">
      <w:pPr>
        <w:sectPr w:rsidR="00850B84" w:rsidSect="00850B84">
          <w:headerReference w:type="default" r:id="rId55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498079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8F3307E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4257BEB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76755E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0076C6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B3D0C2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2C93E569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7D5EB5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3I</w:t>
            </w:r>
          </w:p>
        </w:tc>
        <w:tc>
          <w:tcPr>
            <w:tcW w:w="2820" w:type="dxa"/>
            <w:gridSpan w:val="2"/>
            <w:vAlign w:val="center"/>
          </w:tcPr>
          <w:p w14:paraId="54B2D04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Piano Terra</w:t>
            </w:r>
          </w:p>
        </w:tc>
        <w:tc>
          <w:tcPr>
            <w:tcW w:w="4551" w:type="dxa"/>
            <w:vAlign w:val="center"/>
          </w:tcPr>
          <w:p w14:paraId="6AED4C4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T.07</w:t>
            </w:r>
          </w:p>
        </w:tc>
      </w:tr>
      <w:tr w:rsidR="00850B84" w:rsidRPr="00697D35" w14:paraId="3994833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0D4A7D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936B905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364C23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B7BAA2C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23C2CEE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5534411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117AF69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49C85F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6671D0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4CD0D7F4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2F979A5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37BC65CA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199CEBA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0508D17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53CC511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24C52E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D41971B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84EA1EE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BA6E6FF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7CF8C609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ED23BC8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B5F5E32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151458E2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48A2931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1FF1D40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34AD553E" w14:textId="77777777" w:rsidR="00850B84" w:rsidRDefault="00850B84" w:rsidP="00697D35">
      <w:pPr>
        <w:sectPr w:rsidR="00850B84" w:rsidSect="00850B84">
          <w:headerReference w:type="default" r:id="rId56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7A31342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8AC0463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3283CBB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CAA0B6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6F248C6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52B749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039309C5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82B83E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5E</w:t>
            </w:r>
          </w:p>
        </w:tc>
        <w:tc>
          <w:tcPr>
            <w:tcW w:w="2820" w:type="dxa"/>
            <w:gridSpan w:val="2"/>
            <w:vAlign w:val="center"/>
          </w:tcPr>
          <w:p w14:paraId="686FA375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Piano Terra</w:t>
            </w:r>
          </w:p>
        </w:tc>
        <w:tc>
          <w:tcPr>
            <w:tcW w:w="4551" w:type="dxa"/>
            <w:vAlign w:val="center"/>
          </w:tcPr>
          <w:p w14:paraId="1DDEB35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T.08</w:t>
            </w:r>
          </w:p>
        </w:tc>
      </w:tr>
      <w:tr w:rsidR="00850B84" w:rsidRPr="00697D35" w14:paraId="00C44DF2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AEA7307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F4BB0AE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5C5D49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1793C02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2FFF770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A919D9D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05EEF09E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2577FB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F58688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DB00C57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5D65014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69CAED7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9043AFB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C174624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11CC0CE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2CBB24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3EABF94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FC444D7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791CF2A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7FC536AD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BCF826F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D100195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0B82C1A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24C13B0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2B9C0F9F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0A197B29" w14:textId="77777777" w:rsidR="00850B84" w:rsidRDefault="00850B84" w:rsidP="00697D35">
      <w:pPr>
        <w:sectPr w:rsidR="00850B84" w:rsidSect="00850B84">
          <w:headerReference w:type="default" r:id="rId57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427A7AA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E96990F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4A87084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FC097A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9F8B9E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956975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BF45643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5FF94F9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5C</w:t>
            </w:r>
          </w:p>
        </w:tc>
        <w:tc>
          <w:tcPr>
            <w:tcW w:w="2820" w:type="dxa"/>
            <w:gridSpan w:val="2"/>
            <w:vAlign w:val="center"/>
          </w:tcPr>
          <w:p w14:paraId="1903030E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Seminterrato</w:t>
            </w:r>
          </w:p>
        </w:tc>
        <w:tc>
          <w:tcPr>
            <w:tcW w:w="4551" w:type="dxa"/>
            <w:vAlign w:val="center"/>
          </w:tcPr>
          <w:p w14:paraId="2398E776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S.01</w:t>
            </w:r>
          </w:p>
        </w:tc>
      </w:tr>
      <w:tr w:rsidR="00850B84" w:rsidRPr="00697D35" w14:paraId="7929D21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79E0B4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752277F4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660C673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09A9F888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8B02936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9595215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546E5FA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22EE4BB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2AEA82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6174ABD0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3F042B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433D80B7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97FB277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C332578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2ADC303C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35C247B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13144DC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4A2B84B6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28F1D54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4764BF83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F13CD92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7E4E0EB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946CE23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C5F0290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53F20CE0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72954E4A" w14:textId="77777777" w:rsidR="00850B84" w:rsidRDefault="00850B84" w:rsidP="00697D35">
      <w:pPr>
        <w:sectPr w:rsidR="00850B84" w:rsidSect="00850B84">
          <w:headerReference w:type="default" r:id="rId58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6ADC8D3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4E9728E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DDA6BF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A22A32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723C025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F6D615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23268E70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331FB1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2C</w:t>
            </w:r>
          </w:p>
        </w:tc>
        <w:tc>
          <w:tcPr>
            <w:tcW w:w="2820" w:type="dxa"/>
            <w:gridSpan w:val="2"/>
            <w:vAlign w:val="center"/>
          </w:tcPr>
          <w:p w14:paraId="2F79E85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Seminterrato</w:t>
            </w:r>
          </w:p>
        </w:tc>
        <w:tc>
          <w:tcPr>
            <w:tcW w:w="4551" w:type="dxa"/>
            <w:vAlign w:val="center"/>
          </w:tcPr>
          <w:p w14:paraId="72D2FC50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S.02</w:t>
            </w:r>
          </w:p>
        </w:tc>
      </w:tr>
      <w:tr w:rsidR="00850B84" w:rsidRPr="00697D35" w14:paraId="17097A8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9331E74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592411B8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7C8A7E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7DEC7AD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89F0181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2C6683E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61AF07A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0B65F0E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099D7A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8F42128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8A8A11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18380975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8CF7FC8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D1AD541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60D882B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2F26700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97422B6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376482F3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26006E29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798ED21D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71F9DB7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B2CF732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86625A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01BFF395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3BF04251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713F482" w14:textId="77777777" w:rsidR="00850B84" w:rsidRDefault="00850B84" w:rsidP="00697D35">
      <w:pPr>
        <w:sectPr w:rsidR="00850B84" w:rsidSect="00850B84">
          <w:headerReference w:type="default" r:id="rId59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676BDC2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397F3AC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3A46D25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FE9E01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79C1347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9FFEA0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D24F1A3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4071FC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1C</w:t>
            </w:r>
          </w:p>
        </w:tc>
        <w:tc>
          <w:tcPr>
            <w:tcW w:w="2820" w:type="dxa"/>
            <w:gridSpan w:val="2"/>
            <w:vAlign w:val="center"/>
          </w:tcPr>
          <w:p w14:paraId="205B386A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Seminterrato</w:t>
            </w:r>
          </w:p>
        </w:tc>
        <w:tc>
          <w:tcPr>
            <w:tcW w:w="4551" w:type="dxa"/>
            <w:vAlign w:val="center"/>
          </w:tcPr>
          <w:p w14:paraId="668FFE8A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S.03</w:t>
            </w:r>
          </w:p>
        </w:tc>
      </w:tr>
      <w:tr w:rsidR="00850B84" w:rsidRPr="00697D35" w14:paraId="54B7BF15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D56DD9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187EFE56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AEFE9F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0F019A0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613E7FD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F46ADC9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282A713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E1F09D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585F18D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0E90A00B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D587619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5B78E7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DE0A4CD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0BD8362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07C94DE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5609C1D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1662DDB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17F9E993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9827D06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4E033A1A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CD8D900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8D68D27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4F5F5F0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18CC7EC9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8289B31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9F1EFCD" w14:textId="77777777" w:rsidR="00850B84" w:rsidRDefault="00850B84" w:rsidP="00697D35">
      <w:pPr>
        <w:sectPr w:rsidR="00850B84" w:rsidSect="00850B84">
          <w:headerReference w:type="default" r:id="rId60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115F047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1897520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DD8DC73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53A6F9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27D7238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38DF40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48D98510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37B64E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2O</w:t>
            </w:r>
          </w:p>
        </w:tc>
        <w:tc>
          <w:tcPr>
            <w:tcW w:w="2820" w:type="dxa"/>
            <w:gridSpan w:val="2"/>
            <w:vAlign w:val="center"/>
          </w:tcPr>
          <w:p w14:paraId="2FDA26B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Seminterrato</w:t>
            </w:r>
          </w:p>
        </w:tc>
        <w:tc>
          <w:tcPr>
            <w:tcW w:w="4551" w:type="dxa"/>
            <w:vAlign w:val="center"/>
          </w:tcPr>
          <w:p w14:paraId="5F0B200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S.04</w:t>
            </w:r>
          </w:p>
        </w:tc>
      </w:tr>
      <w:tr w:rsidR="00850B84" w:rsidRPr="00697D35" w14:paraId="4F9514D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BD297B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39125C2F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0674CB8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65F6F9EB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EDEACB9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F1B12E0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254C6713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493950C6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CB0067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17F432FC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E54B2C9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625B763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9D270AB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6B56063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36DC910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2E4B36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73F8670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1B1553AD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C37D749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254AD148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24B6EC1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993E4B5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7AC3A00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DE01BEB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599BD053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9B9C474" w14:textId="77777777" w:rsidR="00850B84" w:rsidRDefault="00850B84" w:rsidP="00697D35">
      <w:pPr>
        <w:sectPr w:rsidR="00850B84" w:rsidSect="00850B84">
          <w:headerReference w:type="default" r:id="rId61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459BA8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6B261AA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9198CA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156C6E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216A193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435722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5FA3AE2A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E55356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1N</w:t>
            </w:r>
          </w:p>
        </w:tc>
        <w:tc>
          <w:tcPr>
            <w:tcW w:w="2820" w:type="dxa"/>
            <w:gridSpan w:val="2"/>
            <w:vAlign w:val="center"/>
          </w:tcPr>
          <w:p w14:paraId="25EEB0F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Seminterrato</w:t>
            </w:r>
          </w:p>
        </w:tc>
        <w:tc>
          <w:tcPr>
            <w:tcW w:w="4551" w:type="dxa"/>
            <w:vAlign w:val="center"/>
          </w:tcPr>
          <w:p w14:paraId="5108F4C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S.07</w:t>
            </w:r>
          </w:p>
        </w:tc>
      </w:tr>
      <w:tr w:rsidR="00850B84" w:rsidRPr="00697D35" w14:paraId="50457D6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55D77B9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0DC6AE5B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1A1B8AB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2DA6388C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CD41C10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8996615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14E8F8B1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30981E8A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FEE0DEB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2A98C57E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1DD337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E0B2029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BDDA1E1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4FD5DCA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56D859E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AFE6C5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703DFAE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7AA8F31E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E83CF18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1AC95AC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4F6CC0A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64F4278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0D8EC469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911A73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548D639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29B5AF84" w14:textId="77777777" w:rsidR="00850B84" w:rsidRDefault="00850B84" w:rsidP="00697D35">
      <w:pPr>
        <w:sectPr w:rsidR="00850B84" w:rsidSect="00850B84">
          <w:headerReference w:type="default" r:id="rId62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D5E289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A1B1E17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9F1EE2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0488A6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F41B849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1492CA0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53947F9E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747B14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2N</w:t>
            </w:r>
          </w:p>
        </w:tc>
        <w:tc>
          <w:tcPr>
            <w:tcW w:w="2820" w:type="dxa"/>
            <w:gridSpan w:val="2"/>
            <w:vAlign w:val="center"/>
          </w:tcPr>
          <w:p w14:paraId="14687B5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Seminterrato</w:t>
            </w:r>
          </w:p>
        </w:tc>
        <w:tc>
          <w:tcPr>
            <w:tcW w:w="4551" w:type="dxa"/>
            <w:vAlign w:val="center"/>
          </w:tcPr>
          <w:p w14:paraId="0751436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S.08</w:t>
            </w:r>
          </w:p>
        </w:tc>
      </w:tr>
      <w:tr w:rsidR="00850B84" w:rsidRPr="00697D35" w14:paraId="18CFD790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2F0B42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673B26C2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34AD95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980A88F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7CF5A80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6AE678A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88D7AD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0513B534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BC70674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2D4F6A81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AB5B2F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79EF730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87D96EB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FAE5295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601B3ADE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4A0DDAB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DA2E23D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CCE1C45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A1F624C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510AF8A4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CF18F29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49706E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108D12A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0F12290E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6BDA606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0F093C6" w14:textId="77777777" w:rsidR="00850B84" w:rsidRDefault="00850B84" w:rsidP="00697D35">
      <w:pPr>
        <w:sectPr w:rsidR="00850B84" w:rsidSect="00850B84">
          <w:headerReference w:type="default" r:id="rId63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30E4864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861F444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D3F17BA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A01419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4BCF60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87DFF6D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0996C869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03746E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4C</w:t>
            </w:r>
          </w:p>
        </w:tc>
        <w:tc>
          <w:tcPr>
            <w:tcW w:w="2820" w:type="dxa"/>
            <w:gridSpan w:val="2"/>
            <w:vAlign w:val="center"/>
          </w:tcPr>
          <w:p w14:paraId="03A8F0E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Seminterrato</w:t>
            </w:r>
          </w:p>
        </w:tc>
        <w:tc>
          <w:tcPr>
            <w:tcW w:w="4551" w:type="dxa"/>
            <w:vAlign w:val="center"/>
          </w:tcPr>
          <w:p w14:paraId="032DA81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S.09</w:t>
            </w:r>
          </w:p>
        </w:tc>
      </w:tr>
      <w:tr w:rsidR="00850B84" w:rsidRPr="00697D35" w14:paraId="2CB9EE2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8932B4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0EF358B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3E5F76E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1851F9F3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BEEA197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295E984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3F329C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D9640D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C2C5879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2C4B0CE6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63A9F75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204256C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41C5284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E5E0AE9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28430686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B3C7CE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8D56A61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5E5EEDFE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ADD128B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0E1D6692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8F49D1F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A6AF1D6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5A91D263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2740F9A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2B665C5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3CC6C38" w14:textId="77777777" w:rsidR="00850B84" w:rsidRDefault="00850B84" w:rsidP="00697D35">
      <w:pPr>
        <w:sectPr w:rsidR="00850B84" w:rsidSect="00850B84">
          <w:headerReference w:type="default" r:id="rId64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76A07332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4608A25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62C011DB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0470497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8FC155F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D79E96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361D766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9CCA838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3C</w:t>
            </w:r>
          </w:p>
        </w:tc>
        <w:tc>
          <w:tcPr>
            <w:tcW w:w="2820" w:type="dxa"/>
            <w:gridSpan w:val="2"/>
            <w:vAlign w:val="center"/>
          </w:tcPr>
          <w:p w14:paraId="0B5E237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Seminterrato</w:t>
            </w:r>
          </w:p>
        </w:tc>
        <w:tc>
          <w:tcPr>
            <w:tcW w:w="4551" w:type="dxa"/>
            <w:vAlign w:val="center"/>
          </w:tcPr>
          <w:p w14:paraId="358466A0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S.10</w:t>
            </w:r>
          </w:p>
        </w:tc>
      </w:tr>
      <w:tr w:rsidR="00850B84" w:rsidRPr="00697D35" w14:paraId="26DFF39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B9144A3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1F03003A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12C70D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0F18B53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D7AB0DD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61F6B745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890B18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6E6F075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0E1B366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DAC2804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0882B19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12EA2B7C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C92FFE0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15404345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3478B18D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64C707E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D6167C2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7CD6786E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AD716EF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3897BC25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019B1CE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511C929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4287CBA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6E9C236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7707E60F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165ED92D" w14:textId="77777777" w:rsidR="00850B84" w:rsidRDefault="00850B84" w:rsidP="00697D35">
      <w:pPr>
        <w:sectPr w:rsidR="00850B84" w:rsidSect="00850B84">
          <w:headerReference w:type="default" r:id="rId65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5539559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FBE5E6D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F092597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13953B1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38C4CDE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CF40731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5F261BA9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711AD39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5H</w:t>
            </w:r>
          </w:p>
        </w:tc>
        <w:tc>
          <w:tcPr>
            <w:tcW w:w="2820" w:type="dxa"/>
            <w:gridSpan w:val="2"/>
            <w:vAlign w:val="center"/>
          </w:tcPr>
          <w:p w14:paraId="2D33C05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Off. Informatica</w:t>
            </w:r>
          </w:p>
        </w:tc>
        <w:tc>
          <w:tcPr>
            <w:tcW w:w="4551" w:type="dxa"/>
            <w:vAlign w:val="center"/>
          </w:tcPr>
          <w:p w14:paraId="3567835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Aula 1</w:t>
            </w:r>
          </w:p>
        </w:tc>
      </w:tr>
      <w:tr w:rsidR="00850B84" w:rsidRPr="00697D35" w14:paraId="7DC219FD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3FFFCAF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1E8D9AB2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9745F5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079E9FD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0126BE6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9246FF1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1A6BEB0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2B1C68B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5E748D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54E152B7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632F19A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20F93B4C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4649B98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394F43A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291AC8C5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3FAD19D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46A1391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747D4184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4476CBA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4322D424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A31483D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534EACA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6EC5F49F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B466096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15F438D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A20360D" w14:textId="77777777" w:rsidR="00850B84" w:rsidRDefault="00850B84" w:rsidP="00697D35">
      <w:pPr>
        <w:sectPr w:rsidR="00850B84" w:rsidSect="00850B84">
          <w:headerReference w:type="default" r:id="rId66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0893B53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0C6756C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003A1DB0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259C822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7E6691F4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091A4A8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2086EBD2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3FFA2C7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3H</w:t>
            </w:r>
          </w:p>
        </w:tc>
        <w:tc>
          <w:tcPr>
            <w:tcW w:w="2820" w:type="dxa"/>
            <w:gridSpan w:val="2"/>
            <w:vAlign w:val="center"/>
          </w:tcPr>
          <w:p w14:paraId="7B887737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Off. Informatica</w:t>
            </w:r>
          </w:p>
        </w:tc>
        <w:tc>
          <w:tcPr>
            <w:tcW w:w="4551" w:type="dxa"/>
            <w:vAlign w:val="center"/>
          </w:tcPr>
          <w:p w14:paraId="3D527CB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Aula 3</w:t>
            </w:r>
          </w:p>
        </w:tc>
      </w:tr>
      <w:tr w:rsidR="00850B84" w:rsidRPr="00697D35" w14:paraId="34F02F29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73119660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04C2DED5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2EB51E4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58B180BA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CA444CD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5170179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7D4E04B1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C6F871A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4EA04C82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76A3F0FD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A610AFB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47EEF668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356FC89A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B147A1F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7D9EAB0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01C6A21D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B9DC8DB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1F2F7258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A426C50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1422ACD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270F07C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3C00030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3C45D694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5E45AD67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321A3DC2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67D3FA91" w14:textId="77777777" w:rsidR="00850B84" w:rsidRDefault="00850B84" w:rsidP="00697D35">
      <w:pPr>
        <w:sectPr w:rsidR="00850B84" w:rsidSect="00850B84">
          <w:headerReference w:type="default" r:id="rId67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2547950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A40714E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233F7961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62C0EC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1816FB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5204199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06BDC7AB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DA86160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4G</w:t>
            </w:r>
          </w:p>
        </w:tc>
        <w:tc>
          <w:tcPr>
            <w:tcW w:w="2820" w:type="dxa"/>
            <w:gridSpan w:val="2"/>
            <w:vAlign w:val="center"/>
          </w:tcPr>
          <w:p w14:paraId="6FAC9729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Off. Informatica</w:t>
            </w:r>
          </w:p>
        </w:tc>
        <w:tc>
          <w:tcPr>
            <w:tcW w:w="4551" w:type="dxa"/>
            <w:vAlign w:val="center"/>
          </w:tcPr>
          <w:p w14:paraId="4B2FE054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Aula 5</w:t>
            </w:r>
          </w:p>
        </w:tc>
      </w:tr>
      <w:tr w:rsidR="00850B84" w:rsidRPr="00697D35" w14:paraId="0B863F38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39A193BC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06AD5803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3160DD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401E6F30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6A9C5C1A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DC2751B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3833FEC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15D95B8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81371F6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4D07CC73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F3B28B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5B953B75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0716EEF2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F73D26A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E9A45C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1D7B4C6F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95BEE4B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06D19F85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2E176DA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0E995241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AF53EE9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6C9E187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1E30055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34A5564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45BAB54B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29DDC55F" w14:textId="77777777" w:rsidR="00850B84" w:rsidRDefault="00850B84" w:rsidP="00697D35">
      <w:pPr>
        <w:sectPr w:rsidR="00850B84" w:rsidSect="00850B84">
          <w:headerReference w:type="default" r:id="rId68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0AA11D9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BE9925F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1832179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61F8932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54E4CD8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4BF95DB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3088D682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68AD54C9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4H</w:t>
            </w:r>
          </w:p>
        </w:tc>
        <w:tc>
          <w:tcPr>
            <w:tcW w:w="2820" w:type="dxa"/>
            <w:gridSpan w:val="2"/>
            <w:vAlign w:val="center"/>
          </w:tcPr>
          <w:p w14:paraId="5C9A8B5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Off. Informatica</w:t>
            </w:r>
          </w:p>
        </w:tc>
        <w:tc>
          <w:tcPr>
            <w:tcW w:w="4551" w:type="dxa"/>
            <w:vAlign w:val="center"/>
          </w:tcPr>
          <w:p w14:paraId="2FDF9CA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Aula 2</w:t>
            </w:r>
          </w:p>
        </w:tc>
      </w:tr>
      <w:tr w:rsidR="00850B84" w:rsidRPr="00697D35" w14:paraId="6F1229C3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C9A0309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0B732087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AB38D9E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54CD78B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FF5AD9C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0DB6F54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26D913DB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7A8A7A8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D4AE141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2CB03848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F6BE86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69C0F90F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B1FB5B4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ABF9DC6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2D8B7977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7063A107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414A314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26C0EA31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1E52EEB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045D465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71F21D86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5B6431CC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3925736B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6CC99CA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D8C534C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2DD738E0" w14:textId="77777777" w:rsidR="00850B84" w:rsidRDefault="00850B84" w:rsidP="00697D35">
      <w:pPr>
        <w:sectPr w:rsidR="00850B84" w:rsidSect="00850B84">
          <w:headerReference w:type="default" r:id="rId69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06E240C8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4ADB414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7E32BAB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0DBE025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434747E6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7B31DF0F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5CFA1E12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209E095D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5G</w:t>
            </w:r>
          </w:p>
        </w:tc>
        <w:tc>
          <w:tcPr>
            <w:tcW w:w="2820" w:type="dxa"/>
            <w:gridSpan w:val="2"/>
            <w:vAlign w:val="center"/>
          </w:tcPr>
          <w:p w14:paraId="69DA013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Off. Informatica</w:t>
            </w:r>
          </w:p>
        </w:tc>
        <w:tc>
          <w:tcPr>
            <w:tcW w:w="4551" w:type="dxa"/>
            <w:vAlign w:val="center"/>
          </w:tcPr>
          <w:p w14:paraId="6B6D58F2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Aula 4</w:t>
            </w:r>
          </w:p>
        </w:tc>
      </w:tr>
      <w:tr w:rsidR="00850B84" w:rsidRPr="00697D35" w14:paraId="386DCB7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02607095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48CBC804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CC50AA9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E36D1A2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5814FE54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720F8E7D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67242E42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4B23ED40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59DA3C8E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24520A33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7A5E0E9B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05634679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4C9354AA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0C95368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3C5194E1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57D5491C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6918430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7789033F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5E4E719C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026952E7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D9E2A9B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061AB9C5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2C62AEFC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60DFBE08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028A1380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4A556ABF" w14:textId="77777777" w:rsidR="00850B84" w:rsidRDefault="00850B84" w:rsidP="00697D35">
      <w:pPr>
        <w:sectPr w:rsidR="00850B84" w:rsidSect="00850B84">
          <w:headerReference w:type="default" r:id="rId70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05"/>
        <w:gridCol w:w="1515"/>
        <w:gridCol w:w="4551"/>
      </w:tblGrid>
      <w:tr w:rsidR="00850B84" w:rsidRPr="00697D35" w14:paraId="25B2FB9C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49ED0A5A" w14:textId="77777777" w:rsidR="00850B84" w:rsidRPr="00697D35" w:rsidRDefault="00850B84" w:rsidP="00697D35">
            <w:pPr>
              <w:jc w:val="center"/>
              <w:rPr>
                <w:rFonts w:ascii="Cambria" w:hAnsi="Cambria" w:cs="Tahoma"/>
                <w:b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sz w:val="28"/>
                <w:szCs w:val="28"/>
              </w:rPr>
              <w:lastRenderedPageBreak/>
              <w:t>DESIGNAZIONE INCARICHI ALUNNI</w:t>
            </w:r>
          </w:p>
        </w:tc>
      </w:tr>
      <w:tr w:rsidR="00850B84" w:rsidRPr="00697D35" w14:paraId="5554CAF5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5E6B4C23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Anno Scolastico:</w:t>
            </w:r>
            <w:r>
              <w:rPr>
                <w:rFonts w:ascii="Cambria" w:hAnsi="Cambria" w:cs="Tahoma"/>
                <w:b/>
              </w:rPr>
              <w:t xml:space="preserve"> 2025/2026</w:t>
            </w:r>
          </w:p>
        </w:tc>
      </w:tr>
      <w:tr w:rsidR="00850B84" w:rsidRPr="00697D35" w14:paraId="26D2D3AD" w14:textId="77777777" w:rsidTr="00697D35">
        <w:trPr>
          <w:trHeight w:hRule="exact" w:val="567"/>
          <w:jc w:val="center"/>
        </w:trPr>
        <w:tc>
          <w:tcPr>
            <w:tcW w:w="9639" w:type="dxa"/>
            <w:gridSpan w:val="4"/>
            <w:vAlign w:val="center"/>
          </w:tcPr>
          <w:p w14:paraId="30FAF697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 xml:space="preserve">Sede: </w:t>
            </w:r>
            <w:r w:rsidRPr="00697D35">
              <w:rPr>
                <w:rFonts w:ascii="Cambria" w:hAnsi="Cambria" w:cs="Tahoma"/>
                <w:b/>
              </w:rPr>
              <w:t>Istituto Tecnico Statale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697D35">
              <w:rPr>
                <w:rFonts w:ascii="Cambria" w:hAnsi="Cambria" w:cs="Tahoma"/>
                <w:b/>
                <w:bCs/>
              </w:rPr>
              <w:t>Francesco Viganò</w:t>
            </w:r>
            <w:r>
              <w:rPr>
                <w:rFonts w:ascii="Cambria" w:hAnsi="Cambria" w:cs="Tahoma"/>
                <w:b/>
                <w:bCs/>
              </w:rPr>
              <w:t xml:space="preserve"> - </w:t>
            </w:r>
            <w:r w:rsidRPr="00697D35">
              <w:rPr>
                <w:rFonts w:ascii="Cambria" w:hAnsi="Cambria" w:cs="Tahoma"/>
                <w:b/>
              </w:rPr>
              <w:t>Via dei Lodovichi 2, Merate (LC)</w:t>
            </w:r>
          </w:p>
        </w:tc>
      </w:tr>
      <w:tr w:rsidR="00850B84" w:rsidRPr="00697D35" w14:paraId="0ACE83C3" w14:textId="77777777" w:rsidTr="00697D35">
        <w:trPr>
          <w:trHeight w:hRule="exact" w:val="567"/>
          <w:jc w:val="center"/>
        </w:trPr>
        <w:tc>
          <w:tcPr>
            <w:tcW w:w="2268" w:type="dxa"/>
            <w:vAlign w:val="center"/>
          </w:tcPr>
          <w:p w14:paraId="010F5F01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 w:rsidRPr="00697D35">
              <w:rPr>
                <w:rFonts w:ascii="Cambria" w:hAnsi="Cambria" w:cs="Tahoma"/>
                <w:b/>
              </w:rPr>
              <w:t>CLASSE: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Lab. Informatica</w:t>
            </w:r>
          </w:p>
        </w:tc>
        <w:tc>
          <w:tcPr>
            <w:tcW w:w="2820" w:type="dxa"/>
            <w:gridSpan w:val="2"/>
            <w:vAlign w:val="center"/>
          </w:tcPr>
          <w:p w14:paraId="45BC63F5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>PIANO</w:t>
            </w:r>
            <w:r w:rsidRPr="00697D35">
              <w:rPr>
                <w:rFonts w:ascii="Cambria" w:hAnsi="Cambria" w:cs="Tahoma"/>
                <w:b/>
              </w:rPr>
              <w:t>:</w:t>
            </w:r>
            <w:r>
              <w:rPr>
                <w:rFonts w:ascii="Cambria" w:hAnsi="Cambria" w:cs="Tahoma"/>
                <w:b/>
              </w:rPr>
              <w:t xml:space="preserve"> </w:t>
            </w:r>
            <w:r w:rsidRPr="00FD73FA">
              <w:rPr>
                <w:rFonts w:ascii="Cambria" w:hAnsi="Cambria" w:cs="Tahoma"/>
                <w:b/>
                <w:noProof/>
              </w:rPr>
              <w:t>Off. Informatica</w:t>
            </w:r>
          </w:p>
        </w:tc>
        <w:tc>
          <w:tcPr>
            <w:tcW w:w="4551" w:type="dxa"/>
            <w:vAlign w:val="center"/>
          </w:tcPr>
          <w:p w14:paraId="6753897E" w14:textId="77777777" w:rsidR="00850B84" w:rsidRPr="00697D35" w:rsidRDefault="00850B84" w:rsidP="00697D35">
            <w:pPr>
              <w:jc w:val="left"/>
              <w:rPr>
                <w:rFonts w:ascii="Cambria" w:hAnsi="Cambria" w:cs="Tahoma"/>
                <w:b/>
              </w:rPr>
            </w:pPr>
            <w:r>
              <w:rPr>
                <w:rFonts w:ascii="Cambria" w:hAnsi="Cambria" w:cs="Tahoma"/>
                <w:b/>
              </w:rPr>
              <w:t xml:space="preserve">LOCALE: </w:t>
            </w:r>
            <w:r w:rsidRPr="00FD73FA">
              <w:rPr>
                <w:rFonts w:ascii="Cambria" w:hAnsi="Cambria" w:cs="Tahoma"/>
                <w:b/>
                <w:noProof/>
              </w:rPr>
              <w:t>Aula 6</w:t>
            </w:r>
          </w:p>
        </w:tc>
      </w:tr>
      <w:tr w:rsidR="00850B84" w:rsidRPr="00697D35" w14:paraId="2175AE11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2FA19347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APRI-FILA</w:t>
            </w:r>
          </w:p>
        </w:tc>
        <w:tc>
          <w:tcPr>
            <w:tcW w:w="6066" w:type="dxa"/>
            <w:gridSpan w:val="2"/>
            <w:vAlign w:val="center"/>
          </w:tcPr>
          <w:p w14:paraId="649BD08D" w14:textId="77777777" w:rsidR="00850B84" w:rsidRPr="00697D35" w:rsidRDefault="00850B84" w:rsidP="00490741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489C8F2F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  <w:p w14:paraId="392DCF5F" w14:textId="77777777" w:rsidR="00850B84" w:rsidRPr="00697D35" w:rsidRDefault="00850B84" w:rsidP="00490741">
            <w:pPr>
              <w:ind w:left="360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D794C6D" w14:textId="77777777" w:rsidR="00850B84" w:rsidRPr="008E6187" w:rsidRDefault="00850B84" w:rsidP="008E6187">
            <w:pPr>
              <w:numPr>
                <w:ilvl w:val="0"/>
                <w:numId w:val="1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2F40D2AC" w14:textId="77777777" w:rsidTr="003F1124">
        <w:trPr>
          <w:trHeight w:val="600"/>
          <w:jc w:val="center"/>
        </w:trPr>
        <w:tc>
          <w:tcPr>
            <w:tcW w:w="9639" w:type="dxa"/>
            <w:gridSpan w:val="4"/>
            <w:vAlign w:val="center"/>
          </w:tcPr>
          <w:p w14:paraId="3AA38C0E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  <w:b/>
                <w:bCs/>
                <w:sz w:val="28"/>
                <w:szCs w:val="28"/>
              </w:rPr>
            </w:pPr>
          </w:p>
        </w:tc>
      </w:tr>
      <w:tr w:rsidR="00850B84" w:rsidRPr="00697D35" w14:paraId="5876551D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64DEE54D" w14:textId="77777777" w:rsidR="00850B84" w:rsidRPr="00697D35" w:rsidRDefault="00850B84" w:rsidP="00490741">
            <w:pPr>
              <w:jc w:val="center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697D35">
              <w:rPr>
                <w:rFonts w:ascii="Cambria" w:hAnsi="Cambria" w:cs="Tahoma"/>
                <w:b/>
                <w:bCs/>
                <w:sz w:val="28"/>
                <w:szCs w:val="28"/>
              </w:rPr>
              <w:t>ALUNNO SERRA-FILA</w:t>
            </w:r>
          </w:p>
        </w:tc>
        <w:tc>
          <w:tcPr>
            <w:tcW w:w="6066" w:type="dxa"/>
            <w:gridSpan w:val="2"/>
            <w:vAlign w:val="center"/>
          </w:tcPr>
          <w:p w14:paraId="560FAC7D" w14:textId="77777777" w:rsidR="00850B84" w:rsidRPr="00697D35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3259185E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</w:p>
          <w:p w14:paraId="1F08A9A3" w14:textId="77777777" w:rsidR="00850B84" w:rsidRPr="00697D35" w:rsidRDefault="00850B84" w:rsidP="00490741">
            <w:pPr>
              <w:tabs>
                <w:tab w:val="num" w:pos="720"/>
              </w:tabs>
              <w:ind w:left="252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2A60A3BD" w14:textId="77777777" w:rsidR="00850B84" w:rsidRPr="008E6187" w:rsidRDefault="00850B84" w:rsidP="008E6187">
            <w:pPr>
              <w:numPr>
                <w:ilvl w:val="0"/>
                <w:numId w:val="12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39EEC15E" w14:textId="77777777" w:rsidTr="003F1124">
        <w:trPr>
          <w:trHeight w:val="450"/>
          <w:jc w:val="center"/>
        </w:trPr>
        <w:tc>
          <w:tcPr>
            <w:tcW w:w="9639" w:type="dxa"/>
            <w:gridSpan w:val="4"/>
            <w:vAlign w:val="center"/>
          </w:tcPr>
          <w:p w14:paraId="4EAC1000" w14:textId="77777777" w:rsidR="00850B84" w:rsidRPr="00697D35" w:rsidRDefault="00850B84" w:rsidP="00490741">
            <w:pPr>
              <w:tabs>
                <w:tab w:val="num" w:pos="432"/>
              </w:tabs>
              <w:ind w:left="252" w:hanging="180"/>
              <w:jc w:val="left"/>
              <w:rPr>
                <w:rFonts w:ascii="Cambria" w:hAnsi="Cambria" w:cs="Tahoma"/>
              </w:rPr>
            </w:pPr>
          </w:p>
        </w:tc>
      </w:tr>
      <w:tr w:rsidR="00850B84" w:rsidRPr="00697D35" w14:paraId="4646FEBE" w14:textId="77777777" w:rsidTr="003F1124">
        <w:trPr>
          <w:trHeight w:val="1800"/>
          <w:jc w:val="center"/>
        </w:trPr>
        <w:tc>
          <w:tcPr>
            <w:tcW w:w="3573" w:type="dxa"/>
            <w:gridSpan w:val="2"/>
            <w:vAlign w:val="center"/>
          </w:tcPr>
          <w:p w14:paraId="177D062C" w14:textId="77777777" w:rsidR="00850B84" w:rsidRPr="00697D35" w:rsidRDefault="00850B84" w:rsidP="00E2251D">
            <w:pPr>
              <w:jc w:val="center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Persona di riserva o di aiuto alle persone con bisogni speciali</w:t>
            </w:r>
          </w:p>
        </w:tc>
        <w:tc>
          <w:tcPr>
            <w:tcW w:w="6066" w:type="dxa"/>
            <w:gridSpan w:val="2"/>
            <w:vAlign w:val="center"/>
          </w:tcPr>
          <w:p w14:paraId="3262835A" w14:textId="77777777" w:rsidR="00850B84" w:rsidRPr="00697D35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  <w:p w14:paraId="0855E479" w14:textId="77777777" w:rsidR="00850B84" w:rsidRPr="00697D35" w:rsidRDefault="00850B84" w:rsidP="00490741">
            <w:pPr>
              <w:ind w:left="247"/>
              <w:jc w:val="left"/>
              <w:rPr>
                <w:rFonts w:ascii="Cambria" w:hAnsi="Cambria" w:cs="Tahoma"/>
              </w:rPr>
            </w:pPr>
          </w:p>
          <w:p w14:paraId="622AA217" w14:textId="77777777" w:rsidR="00850B84" w:rsidRPr="00697D35" w:rsidRDefault="00850B84" w:rsidP="00490741">
            <w:pPr>
              <w:tabs>
                <w:tab w:val="num" w:pos="432"/>
              </w:tabs>
              <w:ind w:left="252" w:hanging="5"/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Sostituto</w:t>
            </w:r>
          </w:p>
          <w:p w14:paraId="189925AC" w14:textId="77777777" w:rsidR="00850B84" w:rsidRPr="008E6187" w:rsidRDefault="00850B84" w:rsidP="008E6187">
            <w:pPr>
              <w:numPr>
                <w:ilvl w:val="0"/>
                <w:numId w:val="15"/>
              </w:numPr>
              <w:jc w:val="left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_______________________________</w:t>
            </w:r>
            <w:r>
              <w:rPr>
                <w:rFonts w:ascii="Cambria" w:hAnsi="Cambria" w:cs="Tahoma"/>
              </w:rPr>
              <w:t>_______________</w:t>
            </w:r>
          </w:p>
        </w:tc>
      </w:tr>
      <w:tr w:rsidR="00850B84" w:rsidRPr="00697D35" w14:paraId="486134F3" w14:textId="77777777" w:rsidTr="00697D35">
        <w:trPr>
          <w:trHeight w:val="2121"/>
          <w:jc w:val="center"/>
        </w:trPr>
        <w:tc>
          <w:tcPr>
            <w:tcW w:w="9639" w:type="dxa"/>
            <w:gridSpan w:val="4"/>
            <w:vAlign w:val="center"/>
          </w:tcPr>
          <w:p w14:paraId="2CA78EE6" w14:textId="77777777" w:rsidR="00850B84" w:rsidRPr="00697D35" w:rsidRDefault="00850B84" w:rsidP="00490741">
            <w:pPr>
              <w:jc w:val="left"/>
              <w:rPr>
                <w:rFonts w:ascii="Cambria" w:hAnsi="Cambria" w:cs="Tahoma"/>
                <w:b/>
                <w:i/>
              </w:rPr>
            </w:pPr>
            <w:r w:rsidRPr="00697D35">
              <w:rPr>
                <w:rFonts w:ascii="Cambria" w:hAnsi="Cambria" w:cs="Tahoma"/>
                <w:b/>
                <w:i/>
              </w:rPr>
              <w:t>Raccomandazioni:</w:t>
            </w:r>
          </w:p>
          <w:p w14:paraId="3321D929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r</w:t>
            </w:r>
            <w:r w:rsidRPr="00697D35">
              <w:rPr>
                <w:rFonts w:ascii="Cambria" w:hAnsi="Cambria" w:cs="Tahoma"/>
              </w:rPr>
              <w:t>icordatevi che il vostro compito è di aiutare chi si trova in difficoltà, ma non dovete effettuare interventi su persone gravemente infortunate o in stato di incoscienza. Chiamate e attendete, se possibile, l'arrivo dei soccorsi;</w:t>
            </w:r>
          </w:p>
          <w:p w14:paraId="3494B7F0" w14:textId="77777777" w:rsidR="00850B84" w:rsidRPr="00697D35" w:rsidRDefault="00850B84" w:rsidP="008E6187">
            <w:pPr>
              <w:numPr>
                <w:ilvl w:val="1"/>
                <w:numId w:val="19"/>
              </w:numPr>
              <w:ind w:left="604"/>
              <w:rPr>
                <w:rFonts w:ascii="Cambria" w:hAnsi="Cambria" w:cs="Tahoma"/>
              </w:rPr>
            </w:pPr>
            <w:r w:rsidRPr="00697D35">
              <w:rPr>
                <w:rFonts w:ascii="Cambria" w:hAnsi="Cambria" w:cs="Tahoma"/>
              </w:rPr>
              <w:t>non sostate lungo le vie di emergenza o davanti alle uscite di emergenza, non tornate indietro per raccogliere effetti personali.</w:t>
            </w:r>
          </w:p>
        </w:tc>
      </w:tr>
    </w:tbl>
    <w:p w14:paraId="5439220C" w14:textId="77777777" w:rsidR="00850B84" w:rsidRDefault="00850B84" w:rsidP="00697D35">
      <w:pPr>
        <w:sectPr w:rsidR="00850B84" w:rsidSect="00850B84">
          <w:headerReference w:type="default" r:id="rId71"/>
          <w:pgSz w:w="11907" w:h="16840" w:code="9"/>
          <w:pgMar w:top="3403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EDC030C" w14:textId="77777777" w:rsidR="00850B84" w:rsidRDefault="00850B84" w:rsidP="00697D35"/>
    <w:sectPr w:rsidR="00850B84" w:rsidSect="00850B84">
      <w:headerReference w:type="default" r:id="rId72"/>
      <w:type w:val="continuous"/>
      <w:pgSz w:w="11907" w:h="16840" w:code="9"/>
      <w:pgMar w:top="3403" w:right="1134" w:bottom="1134" w:left="1134" w:header="720" w:footer="72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33469" w14:textId="77777777" w:rsidR="00DC573F" w:rsidRDefault="00DC573F" w:rsidP="002079E2">
      <w:r>
        <w:separator/>
      </w:r>
    </w:p>
  </w:endnote>
  <w:endnote w:type="continuationSeparator" w:id="0">
    <w:p w14:paraId="3C8DA674" w14:textId="77777777" w:rsidR="00DC573F" w:rsidRDefault="00DC573F" w:rsidP="0020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117FF" w14:textId="77777777" w:rsidR="00DC573F" w:rsidRDefault="00DC573F" w:rsidP="002079E2">
      <w:r>
        <w:separator/>
      </w:r>
    </w:p>
  </w:footnote>
  <w:footnote w:type="continuationSeparator" w:id="0">
    <w:p w14:paraId="1BCF84F3" w14:textId="77777777" w:rsidR="00DC573F" w:rsidRDefault="00DC573F" w:rsidP="002079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97749" w14:textId="49A84EA9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0D773103" wp14:editId="262A8E78">
          <wp:extent cx="6124575" cy="1400175"/>
          <wp:effectExtent l="0" t="0" r="0" b="0"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BB187" w14:textId="011A33FD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309FF73D" wp14:editId="4C05444E">
          <wp:extent cx="6124575" cy="1400175"/>
          <wp:effectExtent l="0" t="0" r="0" b="0"/>
          <wp:docPr id="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60DE1" w14:textId="1AFEDEF1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03DCAD04" wp14:editId="49E2C07A">
          <wp:extent cx="6124575" cy="1400175"/>
          <wp:effectExtent l="0" t="0" r="0" b="0"/>
          <wp:docPr id="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140D8" w14:textId="53F288B9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43E61B5D" wp14:editId="094FC2D8">
          <wp:extent cx="6124575" cy="1400175"/>
          <wp:effectExtent l="0" t="0" r="0" b="0"/>
          <wp:docPr id="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84397" w14:textId="59A66986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DB49F5E" wp14:editId="52B3E008">
          <wp:extent cx="6124575" cy="1400175"/>
          <wp:effectExtent l="0" t="0" r="0" b="0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A8C71" w14:textId="7663B0DA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4552B828" wp14:editId="52A3F10F">
          <wp:extent cx="6124575" cy="1400175"/>
          <wp:effectExtent l="0" t="0" r="0" b="0"/>
          <wp:docPr id="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3302B" w14:textId="02F3A784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16FBCA9" wp14:editId="2ED6D69A">
          <wp:extent cx="6124575" cy="1400175"/>
          <wp:effectExtent l="0" t="0" r="0" b="0"/>
          <wp:docPr id="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6E6BF" w14:textId="5503CDA0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06A568FA" wp14:editId="58B93A70">
          <wp:extent cx="6124575" cy="1400175"/>
          <wp:effectExtent l="0" t="0" r="0" b="0"/>
          <wp:docPr id="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362B1" w14:textId="7BFC59B3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2B90089" wp14:editId="72CEA0D1">
          <wp:extent cx="6124575" cy="1400175"/>
          <wp:effectExtent l="0" t="0" r="0" b="0"/>
          <wp:docPr id="1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0EEE3" w14:textId="4FFB1D13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5E5646B5" wp14:editId="4D4AF739">
          <wp:extent cx="6124575" cy="1400175"/>
          <wp:effectExtent l="0" t="0" r="0" b="0"/>
          <wp:docPr id="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9E6DC" w14:textId="1267A3C1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2EE37DC6" wp14:editId="10D9E660">
          <wp:extent cx="6124575" cy="1400175"/>
          <wp:effectExtent l="0" t="0" r="0" b="0"/>
          <wp:docPr id="1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B3D9F" w14:textId="466D197D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85CDD9C" wp14:editId="7E7E1809">
          <wp:extent cx="6124575" cy="1400175"/>
          <wp:effectExtent l="0" t="0" r="0" b="0"/>
          <wp:docPr id="1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BA6B9" w14:textId="344CF4F5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4DAE8ADA" wp14:editId="388A7F93">
          <wp:extent cx="6124575" cy="1400175"/>
          <wp:effectExtent l="0" t="0" r="0" b="0"/>
          <wp:docPr id="1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337BD" w14:textId="2CEC9B5D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3C11BD97" wp14:editId="6A467B14">
          <wp:extent cx="6124575" cy="1400175"/>
          <wp:effectExtent l="0" t="0" r="0" b="0"/>
          <wp:docPr id="1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C73E5" w14:textId="5A2DFD2F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0FA30F04" wp14:editId="022ED856">
          <wp:extent cx="6124575" cy="1400175"/>
          <wp:effectExtent l="0" t="0" r="0" b="0"/>
          <wp:docPr id="1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C81C7" w14:textId="5AADC8BC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7D83D907" wp14:editId="0A82E592">
          <wp:extent cx="6124575" cy="1400175"/>
          <wp:effectExtent l="0" t="0" r="0" b="0"/>
          <wp:docPr id="1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139D4" w14:textId="55B498A5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4629D3CF" wp14:editId="201EB93A">
          <wp:extent cx="6124575" cy="1400175"/>
          <wp:effectExtent l="0" t="0" r="0" b="0"/>
          <wp:docPr id="1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3C64D" w14:textId="10144A58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4DAF8630" wp14:editId="68AB5622">
          <wp:extent cx="6124575" cy="1400175"/>
          <wp:effectExtent l="0" t="0" r="0" b="0"/>
          <wp:docPr id="1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21319" w14:textId="3B5E00ED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1BBBF0B" wp14:editId="63973876">
          <wp:extent cx="6124575" cy="1400175"/>
          <wp:effectExtent l="0" t="0" r="0" b="0"/>
          <wp:docPr id="2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31455" w14:textId="31F3BD58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7A9D0081" wp14:editId="4F3B5333">
          <wp:extent cx="6124575" cy="1400175"/>
          <wp:effectExtent l="0" t="0" r="0" b="0"/>
          <wp:docPr id="2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97C89" w14:textId="29A42215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74294A33" wp14:editId="6F0EE640">
          <wp:extent cx="6124575" cy="1400175"/>
          <wp:effectExtent l="0" t="0" r="0" b="0"/>
          <wp:docPr id="2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02595" w14:textId="469BD861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F1071BF" wp14:editId="1C4CBA82">
          <wp:extent cx="6124575" cy="1400175"/>
          <wp:effectExtent l="0" t="0" r="0" b="0"/>
          <wp:docPr id="2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7BADB" w14:textId="7C4B2142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4E8A9E4" wp14:editId="7F731074">
          <wp:extent cx="6124575" cy="1400175"/>
          <wp:effectExtent l="0" t="0" r="0" b="0"/>
          <wp:docPr id="2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B4F1C" w14:textId="4C7D2009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4CCA7342" wp14:editId="1F63A351">
          <wp:extent cx="6124575" cy="1400175"/>
          <wp:effectExtent l="0" t="0" r="0" b="0"/>
          <wp:docPr id="2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A4C7D" w14:textId="40E42343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0DB4863E" wp14:editId="4CFA7EED">
          <wp:extent cx="6124575" cy="1400175"/>
          <wp:effectExtent l="0" t="0" r="0" b="0"/>
          <wp:docPr id="2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F14D0" w14:textId="0418B904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18EB524" wp14:editId="3496466E">
          <wp:extent cx="6124575" cy="1400175"/>
          <wp:effectExtent l="0" t="0" r="0" b="0"/>
          <wp:docPr id="2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72580" w14:textId="42C859CB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3AC7FDE5" wp14:editId="43E85316">
          <wp:extent cx="6124575" cy="1400175"/>
          <wp:effectExtent l="0" t="0" r="0" b="0"/>
          <wp:docPr id="2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115B5" w14:textId="6FDFECAD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25640F89" wp14:editId="0076FD4C">
          <wp:extent cx="6124575" cy="1400175"/>
          <wp:effectExtent l="0" t="0" r="0" b="0"/>
          <wp:docPr id="2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969C9" w14:textId="10325A04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0AB4D057" wp14:editId="2ECD2C89">
          <wp:extent cx="6124575" cy="1400175"/>
          <wp:effectExtent l="0" t="0" r="0" b="0"/>
          <wp:docPr id="3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1347A" w14:textId="2A998BDF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55A95DB7" wp14:editId="1CB6C468">
          <wp:extent cx="6124575" cy="1400175"/>
          <wp:effectExtent l="0" t="0" r="0" b="0"/>
          <wp:docPr id="3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79BC6" w14:textId="76C900C6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5D7D1397" wp14:editId="740ECC85">
          <wp:extent cx="6124575" cy="1400175"/>
          <wp:effectExtent l="0" t="0" r="0" b="0"/>
          <wp:docPr id="3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0B031" w14:textId="2496B39C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22656717" wp14:editId="483E9995">
          <wp:extent cx="6124575" cy="1400175"/>
          <wp:effectExtent l="0" t="0" r="0" b="0"/>
          <wp:docPr id="3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A8A99" w14:textId="6AFBC526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2730B207" wp14:editId="101E06E9">
          <wp:extent cx="6124575" cy="1400175"/>
          <wp:effectExtent l="0" t="0" r="0" b="0"/>
          <wp:docPr id="3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4449E" w14:textId="7188AECC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22A73C3" wp14:editId="5FFC6A58">
          <wp:extent cx="6124575" cy="1400175"/>
          <wp:effectExtent l="0" t="0" r="0" b="0"/>
          <wp:docPr id="3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068EB" w14:textId="3DF4ADC0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01A7C2AE" wp14:editId="343A5C53">
          <wp:extent cx="6124575" cy="1400175"/>
          <wp:effectExtent l="0" t="0" r="0" b="0"/>
          <wp:docPr id="3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18316" w14:textId="3F5DB65C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BE44197" wp14:editId="4488637E">
          <wp:extent cx="6124575" cy="1400175"/>
          <wp:effectExtent l="0" t="0" r="0" b="0"/>
          <wp:docPr id="3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7FDDC" w14:textId="2196F7B5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EB4F010" wp14:editId="19D87F43">
          <wp:extent cx="6124575" cy="1400175"/>
          <wp:effectExtent l="0" t="0" r="0" b="0"/>
          <wp:docPr id="3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113AA" w14:textId="18474027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E6A4941" wp14:editId="4E150AAC">
          <wp:extent cx="6124575" cy="1400175"/>
          <wp:effectExtent l="0" t="0" r="0" b="0"/>
          <wp:docPr id="3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304FD" w14:textId="0897C667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E88FD9E" wp14:editId="18F4F640">
          <wp:extent cx="6124575" cy="1400175"/>
          <wp:effectExtent l="0" t="0" r="0" b="0"/>
          <wp:docPr id="4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4EFA7" w14:textId="2E0DA16E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8768508" wp14:editId="04723FFE">
          <wp:extent cx="6124575" cy="1400175"/>
          <wp:effectExtent l="0" t="0" r="0" b="0"/>
          <wp:docPr id="4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C8487" w14:textId="6F01654E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5DA520F" wp14:editId="232C212C">
          <wp:extent cx="6124575" cy="1400175"/>
          <wp:effectExtent l="0" t="0" r="0" b="0"/>
          <wp:docPr id="4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080E6" w14:textId="5A6FF25B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738ACE3B" wp14:editId="4A37D194">
          <wp:extent cx="6124575" cy="1400175"/>
          <wp:effectExtent l="0" t="0" r="0" b="0"/>
          <wp:docPr id="4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15788" w14:textId="1C66BF26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2F16A3E6" wp14:editId="368EB948">
          <wp:extent cx="6124575" cy="1400175"/>
          <wp:effectExtent l="0" t="0" r="0" b="0"/>
          <wp:docPr id="4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00A10" w14:textId="01F2DD5C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29A68C7" wp14:editId="687C41BD">
          <wp:extent cx="6124575" cy="1400175"/>
          <wp:effectExtent l="0" t="0" r="0" b="0"/>
          <wp:docPr id="4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82229" w14:textId="129F7864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48B252F0" wp14:editId="72F09560">
          <wp:extent cx="6124575" cy="1400175"/>
          <wp:effectExtent l="0" t="0" r="0" b="0"/>
          <wp:docPr id="4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5036C" w14:textId="0EDF4568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7C24A750" wp14:editId="73BC0380">
          <wp:extent cx="6124575" cy="1400175"/>
          <wp:effectExtent l="0" t="0" r="0" b="0"/>
          <wp:docPr id="4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A01ED" w14:textId="6A5475A1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25339802" wp14:editId="6F88B353">
          <wp:extent cx="6124575" cy="1400175"/>
          <wp:effectExtent l="0" t="0" r="0" b="0"/>
          <wp:docPr id="4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49D30" w14:textId="35134082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475B4697" wp14:editId="386FD38B">
          <wp:extent cx="6124575" cy="1400175"/>
          <wp:effectExtent l="0" t="0" r="0" b="0"/>
          <wp:docPr id="4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6BEA3" w14:textId="6F6E3BC4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3AFDBBC" wp14:editId="4D1D12FC">
          <wp:extent cx="6124575" cy="1400175"/>
          <wp:effectExtent l="0" t="0" r="0" b="0"/>
          <wp:docPr id="5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E509E" w14:textId="4767937B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5C8D7CB5" wp14:editId="1A3A3DF5">
          <wp:extent cx="6124575" cy="1400175"/>
          <wp:effectExtent l="0" t="0" r="0" b="0"/>
          <wp:docPr id="5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60AE2" w14:textId="0D570F48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3AF61B8C" wp14:editId="24CAA635">
          <wp:extent cx="6124575" cy="1400175"/>
          <wp:effectExtent l="0" t="0" r="0" b="0"/>
          <wp:docPr id="5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8411F" w14:textId="37F83B72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0E8BA400" wp14:editId="3AD9289F">
          <wp:extent cx="6124575" cy="1400175"/>
          <wp:effectExtent l="0" t="0" r="0" b="0"/>
          <wp:docPr id="5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F89EB" w14:textId="7E8023C8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E1F5B2F" wp14:editId="62E4CC57">
          <wp:extent cx="6124575" cy="1400175"/>
          <wp:effectExtent l="0" t="0" r="0" b="0"/>
          <wp:docPr id="5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ADB05" w14:textId="0CBA26C1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33F9E2FB" wp14:editId="397D0874">
          <wp:extent cx="6124575" cy="1400175"/>
          <wp:effectExtent l="0" t="0" r="0" b="0"/>
          <wp:docPr id="5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2498D" w14:textId="72F12D46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148586E9" wp14:editId="333AD459">
          <wp:extent cx="6124575" cy="1400175"/>
          <wp:effectExtent l="0" t="0" r="0" b="0"/>
          <wp:docPr id="5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F626C" w14:textId="300A3506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195564F" wp14:editId="0432E866">
          <wp:extent cx="6124575" cy="1400175"/>
          <wp:effectExtent l="0" t="0" r="0" b="0"/>
          <wp:docPr id="5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03897" w14:textId="71F3B6B6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391D0159" wp14:editId="5340A480">
          <wp:extent cx="6124575" cy="1400175"/>
          <wp:effectExtent l="0" t="0" r="0" b="0"/>
          <wp:docPr id="5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B7EF4" w14:textId="15584094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28C97558" wp14:editId="30E67D0E">
          <wp:extent cx="6124575" cy="1400175"/>
          <wp:effectExtent l="0" t="0" r="0" b="0"/>
          <wp:docPr id="5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DC623" w14:textId="0C7F3E1C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53A78BC8" wp14:editId="12817C03">
          <wp:extent cx="6124575" cy="1400175"/>
          <wp:effectExtent l="0" t="0" r="0" b="0"/>
          <wp:docPr id="6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60606" w14:textId="783FF9D9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5DAA5730" wp14:editId="68F77492">
          <wp:extent cx="6124575" cy="1400175"/>
          <wp:effectExtent l="0" t="0" r="0" b="0"/>
          <wp:docPr id="6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5E77D" w14:textId="5466D69B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ADFBCFA" wp14:editId="10CE462D">
          <wp:extent cx="6124575" cy="1400175"/>
          <wp:effectExtent l="0" t="0" r="0" b="0"/>
          <wp:docPr id="6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B75DA" w14:textId="7EDC2C1F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2461BC48" wp14:editId="52937AD5">
          <wp:extent cx="6124575" cy="1400175"/>
          <wp:effectExtent l="0" t="0" r="0" b="0"/>
          <wp:docPr id="6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E2850" w14:textId="6A5F3616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5480DA91" wp14:editId="15E76D77">
          <wp:extent cx="6124575" cy="1400175"/>
          <wp:effectExtent l="0" t="0" r="0" b="0"/>
          <wp:docPr id="6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E2E17" w14:textId="46317ED5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6E4DC04B" wp14:editId="49BF2D16">
          <wp:extent cx="6124575" cy="1400175"/>
          <wp:effectExtent l="0" t="0" r="0" b="0"/>
          <wp:docPr id="6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AB5EB" w14:textId="24D896CA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37D6F25C" wp14:editId="6EAAADC0">
          <wp:extent cx="6124575" cy="1400175"/>
          <wp:effectExtent l="0" t="0" r="0" b="0"/>
          <wp:docPr id="6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995E1" w14:textId="380FDBF6" w:rsidR="00850B84" w:rsidRDefault="00850B84">
    <w:pPr>
      <w:pStyle w:val="Intestazione"/>
    </w:pPr>
    <w:r w:rsidRPr="00067AE6">
      <w:rPr>
        <w:noProof/>
      </w:rPr>
      <w:drawing>
        <wp:inline distT="0" distB="0" distL="0" distR="0" wp14:anchorId="4C1C89AA" wp14:editId="049A8C95">
          <wp:extent cx="6124575" cy="140017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321FBF"/>
    <w:multiLevelType w:val="hybridMultilevel"/>
    <w:tmpl w:val="48BA63D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1">
    <w:nsid w:val="043A4F34"/>
    <w:multiLevelType w:val="hybridMultilevel"/>
    <w:tmpl w:val="8D7EA5F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55A7CED"/>
    <w:multiLevelType w:val="hybridMultilevel"/>
    <w:tmpl w:val="4DBEDD0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222BDDC">
      <w:start w:val="1"/>
      <w:numFmt w:val="bullet"/>
      <w:lvlText w:val=""/>
      <w:lvlJc w:val="left"/>
      <w:pPr>
        <w:tabs>
          <w:tab w:val="num" w:pos="1080"/>
        </w:tabs>
        <w:ind w:left="108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7644339"/>
    <w:multiLevelType w:val="hybridMultilevel"/>
    <w:tmpl w:val="6F2C875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1">
    <w:nsid w:val="1794442A"/>
    <w:multiLevelType w:val="hybridMultilevel"/>
    <w:tmpl w:val="2124AD0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1">
    <w:nsid w:val="1D8C45BF"/>
    <w:multiLevelType w:val="multilevel"/>
    <w:tmpl w:val="90A6B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1">
    <w:nsid w:val="1EA717EB"/>
    <w:multiLevelType w:val="hybridMultilevel"/>
    <w:tmpl w:val="6F2C875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1">
    <w:nsid w:val="324E1145"/>
    <w:multiLevelType w:val="hybridMultilevel"/>
    <w:tmpl w:val="6CEAAEE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1">
    <w:nsid w:val="35E42C2F"/>
    <w:multiLevelType w:val="hybridMultilevel"/>
    <w:tmpl w:val="9786548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41D42F31"/>
    <w:multiLevelType w:val="multilevel"/>
    <w:tmpl w:val="6F2C8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1">
    <w:nsid w:val="463C2383"/>
    <w:multiLevelType w:val="hybridMultilevel"/>
    <w:tmpl w:val="6F2C875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1">
    <w:nsid w:val="4DF85BD1"/>
    <w:multiLevelType w:val="multilevel"/>
    <w:tmpl w:val="48BA6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57604503"/>
    <w:multiLevelType w:val="multilevel"/>
    <w:tmpl w:val="B3568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1">
    <w:nsid w:val="6336699A"/>
    <w:multiLevelType w:val="multilevel"/>
    <w:tmpl w:val="8D7EA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1">
    <w:nsid w:val="667F6C60"/>
    <w:multiLevelType w:val="multilevel"/>
    <w:tmpl w:val="4DBED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776405AE"/>
    <w:multiLevelType w:val="multilevel"/>
    <w:tmpl w:val="97865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1">
    <w:nsid w:val="79FC13C7"/>
    <w:multiLevelType w:val="hybridMultilevel"/>
    <w:tmpl w:val="C69CFE8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1">
    <w:nsid w:val="7F245EF1"/>
    <w:multiLevelType w:val="hybridMultilevel"/>
    <w:tmpl w:val="DE8C336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8C003A">
      <w:numFmt w:val="bullet"/>
      <w:lvlText w:val=""/>
      <w:lvlJc w:val="left"/>
      <w:pPr>
        <w:ind w:left="1440" w:hanging="360"/>
      </w:pPr>
      <w:rPr>
        <w:rFonts w:ascii="Symbol" w:eastAsia="Times New Roman" w:hAnsi="Symbol" w:cs="Times New Roman" w:hint="default"/>
        <w:color w:val="383838"/>
        <w:w w:val="111"/>
        <w:sz w:val="20"/>
        <w:szCs w:val="2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7FDD28FD"/>
    <w:multiLevelType w:val="multilevel"/>
    <w:tmpl w:val="2124A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7748055">
    <w:abstractNumId w:val="6"/>
  </w:num>
  <w:num w:numId="2" w16cid:durableId="2018649244">
    <w:abstractNumId w:val="8"/>
  </w:num>
  <w:num w:numId="3" w16cid:durableId="519858371">
    <w:abstractNumId w:val="2"/>
  </w:num>
  <w:num w:numId="4" w16cid:durableId="1125656059">
    <w:abstractNumId w:val="15"/>
  </w:num>
  <w:num w:numId="5" w16cid:durableId="1045450315">
    <w:abstractNumId w:val="1"/>
  </w:num>
  <w:num w:numId="6" w16cid:durableId="1403794401">
    <w:abstractNumId w:val="12"/>
  </w:num>
  <w:num w:numId="7" w16cid:durableId="60102645">
    <w:abstractNumId w:val="5"/>
  </w:num>
  <w:num w:numId="8" w16cid:durableId="1328052880">
    <w:abstractNumId w:val="16"/>
  </w:num>
  <w:num w:numId="9" w16cid:durableId="1216618971">
    <w:abstractNumId w:val="14"/>
  </w:num>
  <w:num w:numId="10" w16cid:durableId="2145266315">
    <w:abstractNumId w:val="0"/>
  </w:num>
  <w:num w:numId="11" w16cid:durableId="1618834378">
    <w:abstractNumId w:val="9"/>
  </w:num>
  <w:num w:numId="12" w16cid:durableId="1509640733">
    <w:abstractNumId w:val="4"/>
  </w:num>
  <w:num w:numId="13" w16cid:durableId="2076003587">
    <w:abstractNumId w:val="13"/>
  </w:num>
  <w:num w:numId="14" w16cid:durableId="936063345">
    <w:abstractNumId w:val="18"/>
  </w:num>
  <w:num w:numId="15" w16cid:durableId="1749309159">
    <w:abstractNumId w:val="7"/>
  </w:num>
  <w:num w:numId="16" w16cid:durableId="857737074">
    <w:abstractNumId w:val="11"/>
  </w:num>
  <w:num w:numId="17" w16cid:durableId="470563626">
    <w:abstractNumId w:val="3"/>
  </w:num>
  <w:num w:numId="18" w16cid:durableId="66195180">
    <w:abstractNumId w:val="10"/>
  </w:num>
  <w:num w:numId="19" w16cid:durableId="206668531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69"/>
    <w:rsid w:val="0000604B"/>
    <w:rsid w:val="0001297C"/>
    <w:rsid w:val="0001695B"/>
    <w:rsid w:val="000178F6"/>
    <w:rsid w:val="0002320F"/>
    <w:rsid w:val="0002740F"/>
    <w:rsid w:val="00032D2B"/>
    <w:rsid w:val="00036ACF"/>
    <w:rsid w:val="0004476E"/>
    <w:rsid w:val="00045954"/>
    <w:rsid w:val="00047532"/>
    <w:rsid w:val="00050561"/>
    <w:rsid w:val="00051AE6"/>
    <w:rsid w:val="00063138"/>
    <w:rsid w:val="00066049"/>
    <w:rsid w:val="00070461"/>
    <w:rsid w:val="00075186"/>
    <w:rsid w:val="000803D2"/>
    <w:rsid w:val="00085909"/>
    <w:rsid w:val="00085F09"/>
    <w:rsid w:val="00093F51"/>
    <w:rsid w:val="000A7005"/>
    <w:rsid w:val="000B0444"/>
    <w:rsid w:val="000B7D3E"/>
    <w:rsid w:val="000C0632"/>
    <w:rsid w:val="000C4699"/>
    <w:rsid w:val="000C4D6C"/>
    <w:rsid w:val="000C61B1"/>
    <w:rsid w:val="000D6FF5"/>
    <w:rsid w:val="000D7255"/>
    <w:rsid w:val="000E0174"/>
    <w:rsid w:val="000E06BB"/>
    <w:rsid w:val="000E233A"/>
    <w:rsid w:val="000E2ED6"/>
    <w:rsid w:val="000E43A0"/>
    <w:rsid w:val="000F167B"/>
    <w:rsid w:val="001050A9"/>
    <w:rsid w:val="00113FB5"/>
    <w:rsid w:val="00115ED8"/>
    <w:rsid w:val="00122780"/>
    <w:rsid w:val="001330F7"/>
    <w:rsid w:val="0013432B"/>
    <w:rsid w:val="001356E0"/>
    <w:rsid w:val="00136A5E"/>
    <w:rsid w:val="00141682"/>
    <w:rsid w:val="00142989"/>
    <w:rsid w:val="00142AA8"/>
    <w:rsid w:val="00147669"/>
    <w:rsid w:val="00151908"/>
    <w:rsid w:val="00154513"/>
    <w:rsid w:val="001605FD"/>
    <w:rsid w:val="001635B8"/>
    <w:rsid w:val="00186DDF"/>
    <w:rsid w:val="001A313F"/>
    <w:rsid w:val="001A5860"/>
    <w:rsid w:val="001A6A54"/>
    <w:rsid w:val="001B2504"/>
    <w:rsid w:val="001C4581"/>
    <w:rsid w:val="001D1B33"/>
    <w:rsid w:val="001E21D3"/>
    <w:rsid w:val="001F5654"/>
    <w:rsid w:val="00203B7B"/>
    <w:rsid w:val="00205463"/>
    <w:rsid w:val="00205733"/>
    <w:rsid w:val="002079E2"/>
    <w:rsid w:val="00217B7A"/>
    <w:rsid w:val="002300C8"/>
    <w:rsid w:val="00240E31"/>
    <w:rsid w:val="002430FD"/>
    <w:rsid w:val="00247F51"/>
    <w:rsid w:val="002509FC"/>
    <w:rsid w:val="00272D38"/>
    <w:rsid w:val="00274605"/>
    <w:rsid w:val="00275254"/>
    <w:rsid w:val="002927C6"/>
    <w:rsid w:val="00295047"/>
    <w:rsid w:val="002964D5"/>
    <w:rsid w:val="00297369"/>
    <w:rsid w:val="002B3BBD"/>
    <w:rsid w:val="002B6BBA"/>
    <w:rsid w:val="002C19ED"/>
    <w:rsid w:val="002C2D3D"/>
    <w:rsid w:val="002D58BB"/>
    <w:rsid w:val="002E3B2E"/>
    <w:rsid w:val="002E3D72"/>
    <w:rsid w:val="002E4CF3"/>
    <w:rsid w:val="002F2D99"/>
    <w:rsid w:val="002F4CD6"/>
    <w:rsid w:val="002F65C0"/>
    <w:rsid w:val="00312728"/>
    <w:rsid w:val="003159CB"/>
    <w:rsid w:val="00316FE6"/>
    <w:rsid w:val="00325BD6"/>
    <w:rsid w:val="00334F07"/>
    <w:rsid w:val="0034663B"/>
    <w:rsid w:val="00354642"/>
    <w:rsid w:val="00355835"/>
    <w:rsid w:val="003634D7"/>
    <w:rsid w:val="003663B7"/>
    <w:rsid w:val="00373CB3"/>
    <w:rsid w:val="003834BE"/>
    <w:rsid w:val="00384495"/>
    <w:rsid w:val="0038776E"/>
    <w:rsid w:val="00393928"/>
    <w:rsid w:val="00397633"/>
    <w:rsid w:val="003A23F7"/>
    <w:rsid w:val="003A7E49"/>
    <w:rsid w:val="003A7ED1"/>
    <w:rsid w:val="003C6CFA"/>
    <w:rsid w:val="003E7E18"/>
    <w:rsid w:val="003F1124"/>
    <w:rsid w:val="00406207"/>
    <w:rsid w:val="00407832"/>
    <w:rsid w:val="00410DF9"/>
    <w:rsid w:val="00423D60"/>
    <w:rsid w:val="00426C55"/>
    <w:rsid w:val="0043147E"/>
    <w:rsid w:val="00442ED0"/>
    <w:rsid w:val="0045659B"/>
    <w:rsid w:val="00464FB0"/>
    <w:rsid w:val="00466D92"/>
    <w:rsid w:val="00482EC5"/>
    <w:rsid w:val="00490741"/>
    <w:rsid w:val="004946C5"/>
    <w:rsid w:val="004A48F8"/>
    <w:rsid w:val="004B4F7F"/>
    <w:rsid w:val="004B6217"/>
    <w:rsid w:val="004C54BA"/>
    <w:rsid w:val="004D2116"/>
    <w:rsid w:val="004D3236"/>
    <w:rsid w:val="004F4918"/>
    <w:rsid w:val="00500D29"/>
    <w:rsid w:val="00515D96"/>
    <w:rsid w:val="0051760A"/>
    <w:rsid w:val="00532D49"/>
    <w:rsid w:val="005424B0"/>
    <w:rsid w:val="005539F7"/>
    <w:rsid w:val="00557FB4"/>
    <w:rsid w:val="00561FA1"/>
    <w:rsid w:val="00571027"/>
    <w:rsid w:val="00574111"/>
    <w:rsid w:val="0058003E"/>
    <w:rsid w:val="005804A1"/>
    <w:rsid w:val="00580EDB"/>
    <w:rsid w:val="005832AC"/>
    <w:rsid w:val="00583479"/>
    <w:rsid w:val="005A5F4E"/>
    <w:rsid w:val="005B1769"/>
    <w:rsid w:val="005B27C1"/>
    <w:rsid w:val="005B3F8B"/>
    <w:rsid w:val="005C6E07"/>
    <w:rsid w:val="005D04DF"/>
    <w:rsid w:val="005D0D30"/>
    <w:rsid w:val="005D131D"/>
    <w:rsid w:val="005D5D43"/>
    <w:rsid w:val="005D5D96"/>
    <w:rsid w:val="005E51B8"/>
    <w:rsid w:val="006132F4"/>
    <w:rsid w:val="006212E9"/>
    <w:rsid w:val="00621994"/>
    <w:rsid w:val="00621ED0"/>
    <w:rsid w:val="006307FC"/>
    <w:rsid w:val="0063603E"/>
    <w:rsid w:val="00636B69"/>
    <w:rsid w:val="00650AC7"/>
    <w:rsid w:val="006549D8"/>
    <w:rsid w:val="00655747"/>
    <w:rsid w:val="00675B32"/>
    <w:rsid w:val="0067687A"/>
    <w:rsid w:val="00680C61"/>
    <w:rsid w:val="00697D35"/>
    <w:rsid w:val="006A0273"/>
    <w:rsid w:val="006B31FC"/>
    <w:rsid w:val="006B6BD4"/>
    <w:rsid w:val="006D3E1E"/>
    <w:rsid w:val="006F5483"/>
    <w:rsid w:val="006F78FA"/>
    <w:rsid w:val="006F7911"/>
    <w:rsid w:val="00700A46"/>
    <w:rsid w:val="00702B6E"/>
    <w:rsid w:val="00704097"/>
    <w:rsid w:val="00716508"/>
    <w:rsid w:val="00725D4C"/>
    <w:rsid w:val="00731DE9"/>
    <w:rsid w:val="00735B65"/>
    <w:rsid w:val="00746919"/>
    <w:rsid w:val="0076301B"/>
    <w:rsid w:val="00766EDB"/>
    <w:rsid w:val="0077507F"/>
    <w:rsid w:val="00777894"/>
    <w:rsid w:val="00783EC4"/>
    <w:rsid w:val="007867B3"/>
    <w:rsid w:val="007870CA"/>
    <w:rsid w:val="00797ABD"/>
    <w:rsid w:val="007A49C7"/>
    <w:rsid w:val="007B5C78"/>
    <w:rsid w:val="007C0C1D"/>
    <w:rsid w:val="007C39F5"/>
    <w:rsid w:val="007E3916"/>
    <w:rsid w:val="007E3EF0"/>
    <w:rsid w:val="007E7825"/>
    <w:rsid w:val="007F309D"/>
    <w:rsid w:val="00806FDD"/>
    <w:rsid w:val="00807D8C"/>
    <w:rsid w:val="008120BE"/>
    <w:rsid w:val="00816AD1"/>
    <w:rsid w:val="008222B9"/>
    <w:rsid w:val="00825D0F"/>
    <w:rsid w:val="00831609"/>
    <w:rsid w:val="00833C4E"/>
    <w:rsid w:val="008501D8"/>
    <w:rsid w:val="00850B84"/>
    <w:rsid w:val="00863C72"/>
    <w:rsid w:val="00863C84"/>
    <w:rsid w:val="008707C1"/>
    <w:rsid w:val="00876309"/>
    <w:rsid w:val="008819AC"/>
    <w:rsid w:val="008827CE"/>
    <w:rsid w:val="00890FCC"/>
    <w:rsid w:val="00891038"/>
    <w:rsid w:val="00896E0E"/>
    <w:rsid w:val="008A4813"/>
    <w:rsid w:val="008C4B96"/>
    <w:rsid w:val="008D5B43"/>
    <w:rsid w:val="008E60CA"/>
    <w:rsid w:val="008E6187"/>
    <w:rsid w:val="008F4AED"/>
    <w:rsid w:val="00901C3B"/>
    <w:rsid w:val="00911B21"/>
    <w:rsid w:val="00911EB0"/>
    <w:rsid w:val="00915D82"/>
    <w:rsid w:val="00920C00"/>
    <w:rsid w:val="00946312"/>
    <w:rsid w:val="009611F8"/>
    <w:rsid w:val="00962245"/>
    <w:rsid w:val="00971799"/>
    <w:rsid w:val="009806A8"/>
    <w:rsid w:val="00981364"/>
    <w:rsid w:val="00984638"/>
    <w:rsid w:val="009859B2"/>
    <w:rsid w:val="00985D5C"/>
    <w:rsid w:val="00986FFA"/>
    <w:rsid w:val="009953B2"/>
    <w:rsid w:val="009A0FAB"/>
    <w:rsid w:val="009C07C6"/>
    <w:rsid w:val="009D1018"/>
    <w:rsid w:val="009D495B"/>
    <w:rsid w:val="009E2816"/>
    <w:rsid w:val="009E6646"/>
    <w:rsid w:val="009E6E3B"/>
    <w:rsid w:val="009F1904"/>
    <w:rsid w:val="009F1E8E"/>
    <w:rsid w:val="009F284D"/>
    <w:rsid w:val="00A15903"/>
    <w:rsid w:val="00A15C02"/>
    <w:rsid w:val="00A17421"/>
    <w:rsid w:val="00A26A04"/>
    <w:rsid w:val="00A270D1"/>
    <w:rsid w:val="00A327AA"/>
    <w:rsid w:val="00A368D2"/>
    <w:rsid w:val="00A37AE8"/>
    <w:rsid w:val="00A41429"/>
    <w:rsid w:val="00A63BFA"/>
    <w:rsid w:val="00A66215"/>
    <w:rsid w:val="00A70CBE"/>
    <w:rsid w:val="00A84F1D"/>
    <w:rsid w:val="00A90B48"/>
    <w:rsid w:val="00A90ED1"/>
    <w:rsid w:val="00A91B67"/>
    <w:rsid w:val="00A945F1"/>
    <w:rsid w:val="00A94D6C"/>
    <w:rsid w:val="00A97C44"/>
    <w:rsid w:val="00AA31DC"/>
    <w:rsid w:val="00AA4D88"/>
    <w:rsid w:val="00AB01D6"/>
    <w:rsid w:val="00AB1AD9"/>
    <w:rsid w:val="00AB5BF0"/>
    <w:rsid w:val="00AC2F85"/>
    <w:rsid w:val="00AD10A1"/>
    <w:rsid w:val="00AD68BF"/>
    <w:rsid w:val="00AE57A3"/>
    <w:rsid w:val="00AF2EDB"/>
    <w:rsid w:val="00AF4253"/>
    <w:rsid w:val="00B00295"/>
    <w:rsid w:val="00B0155B"/>
    <w:rsid w:val="00B0404A"/>
    <w:rsid w:val="00B071CB"/>
    <w:rsid w:val="00B138A7"/>
    <w:rsid w:val="00B152E1"/>
    <w:rsid w:val="00B31511"/>
    <w:rsid w:val="00B339FE"/>
    <w:rsid w:val="00B36C91"/>
    <w:rsid w:val="00B376E2"/>
    <w:rsid w:val="00B42A7B"/>
    <w:rsid w:val="00B454D8"/>
    <w:rsid w:val="00B67F5E"/>
    <w:rsid w:val="00B74C0F"/>
    <w:rsid w:val="00B828F0"/>
    <w:rsid w:val="00B91ED8"/>
    <w:rsid w:val="00B93DC5"/>
    <w:rsid w:val="00B95102"/>
    <w:rsid w:val="00BB5188"/>
    <w:rsid w:val="00BC0705"/>
    <w:rsid w:val="00BC5585"/>
    <w:rsid w:val="00BD4BB4"/>
    <w:rsid w:val="00BF1A4F"/>
    <w:rsid w:val="00BF3F62"/>
    <w:rsid w:val="00BF5E3D"/>
    <w:rsid w:val="00C0491B"/>
    <w:rsid w:val="00C07515"/>
    <w:rsid w:val="00C0761A"/>
    <w:rsid w:val="00C2407A"/>
    <w:rsid w:val="00C279ED"/>
    <w:rsid w:val="00C334FA"/>
    <w:rsid w:val="00C35D1D"/>
    <w:rsid w:val="00C430F9"/>
    <w:rsid w:val="00C45997"/>
    <w:rsid w:val="00C604B0"/>
    <w:rsid w:val="00C61687"/>
    <w:rsid w:val="00C72CDA"/>
    <w:rsid w:val="00C80C69"/>
    <w:rsid w:val="00C80E6B"/>
    <w:rsid w:val="00C87DE6"/>
    <w:rsid w:val="00C94B05"/>
    <w:rsid w:val="00CA1D7B"/>
    <w:rsid w:val="00CB17C2"/>
    <w:rsid w:val="00CB5503"/>
    <w:rsid w:val="00CC1597"/>
    <w:rsid w:val="00CD028F"/>
    <w:rsid w:val="00CD26AC"/>
    <w:rsid w:val="00CD5A0D"/>
    <w:rsid w:val="00CE1344"/>
    <w:rsid w:val="00CF3D1A"/>
    <w:rsid w:val="00D032EA"/>
    <w:rsid w:val="00D171F6"/>
    <w:rsid w:val="00D21CC4"/>
    <w:rsid w:val="00D251ED"/>
    <w:rsid w:val="00D27D90"/>
    <w:rsid w:val="00D334CC"/>
    <w:rsid w:val="00D34CEC"/>
    <w:rsid w:val="00D405DE"/>
    <w:rsid w:val="00D44578"/>
    <w:rsid w:val="00D5005A"/>
    <w:rsid w:val="00D539C9"/>
    <w:rsid w:val="00D543F1"/>
    <w:rsid w:val="00D561D1"/>
    <w:rsid w:val="00D732BF"/>
    <w:rsid w:val="00D90D7A"/>
    <w:rsid w:val="00D9374D"/>
    <w:rsid w:val="00D95997"/>
    <w:rsid w:val="00DA59AA"/>
    <w:rsid w:val="00DB5088"/>
    <w:rsid w:val="00DC573F"/>
    <w:rsid w:val="00DD299E"/>
    <w:rsid w:val="00DD4393"/>
    <w:rsid w:val="00DD5136"/>
    <w:rsid w:val="00DE410C"/>
    <w:rsid w:val="00DF1642"/>
    <w:rsid w:val="00DF16E1"/>
    <w:rsid w:val="00DF1814"/>
    <w:rsid w:val="00DF79EF"/>
    <w:rsid w:val="00E2251D"/>
    <w:rsid w:val="00E37F4D"/>
    <w:rsid w:val="00E37FA0"/>
    <w:rsid w:val="00E47E21"/>
    <w:rsid w:val="00E5049B"/>
    <w:rsid w:val="00E54C0A"/>
    <w:rsid w:val="00E56EAE"/>
    <w:rsid w:val="00E80E4F"/>
    <w:rsid w:val="00E8121F"/>
    <w:rsid w:val="00E87B9E"/>
    <w:rsid w:val="00E90109"/>
    <w:rsid w:val="00E9130E"/>
    <w:rsid w:val="00E913DF"/>
    <w:rsid w:val="00E914E5"/>
    <w:rsid w:val="00EA6314"/>
    <w:rsid w:val="00EB5948"/>
    <w:rsid w:val="00EC3632"/>
    <w:rsid w:val="00EC38BE"/>
    <w:rsid w:val="00EC609B"/>
    <w:rsid w:val="00ED1628"/>
    <w:rsid w:val="00ED192B"/>
    <w:rsid w:val="00ED46AC"/>
    <w:rsid w:val="00ED4B5D"/>
    <w:rsid w:val="00F223A9"/>
    <w:rsid w:val="00F26CD8"/>
    <w:rsid w:val="00F312B1"/>
    <w:rsid w:val="00F40E7B"/>
    <w:rsid w:val="00F47D47"/>
    <w:rsid w:val="00F65C58"/>
    <w:rsid w:val="00F70587"/>
    <w:rsid w:val="00F82882"/>
    <w:rsid w:val="00F86B71"/>
    <w:rsid w:val="00F8719C"/>
    <w:rsid w:val="00FA011F"/>
    <w:rsid w:val="00FA02FC"/>
    <w:rsid w:val="00FA143C"/>
    <w:rsid w:val="00FA19E2"/>
    <w:rsid w:val="00FA597F"/>
    <w:rsid w:val="00FA676A"/>
    <w:rsid w:val="00FB3832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5312BB"/>
  <w15:chartTrackingRefBased/>
  <w15:docId w15:val="{3FE3DBCF-B7A7-4BF5-809D-8053A707D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1769"/>
    <w:pPr>
      <w:autoSpaceDE w:val="0"/>
      <w:autoSpaceDN w:val="0"/>
      <w:jc w:val="both"/>
    </w:pPr>
    <w:rPr>
      <w:rFonts w:ascii="Arial" w:hAnsi="Arial"/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table" w:styleId="Grigliatabella">
    <w:name w:val="Table Grid"/>
    <w:basedOn w:val="Tabellanormale"/>
    <w:rsid w:val="005B1769"/>
    <w:pPr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B91ED8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5832AC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2079E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2079E2"/>
    <w:rPr>
      <w:rFonts w:ascii="Arial" w:hAnsi="Arial"/>
      <w:sz w:val="24"/>
      <w:szCs w:val="24"/>
    </w:rPr>
  </w:style>
  <w:style w:type="character" w:customStyle="1" w:styleId="IntestazioneCarattere">
    <w:name w:val="Intestazione Carattere"/>
    <w:link w:val="Intestazione"/>
    <w:uiPriority w:val="99"/>
    <w:rsid w:val="002079E2"/>
    <w:rPr>
      <w:rFonts w:ascii="Arial" w:hAnsi="Arial"/>
      <w:sz w:val="24"/>
      <w:szCs w:val="24"/>
    </w:rPr>
  </w:style>
  <w:style w:type="paragraph" w:customStyle="1" w:styleId="Normal">
    <w:name w:val="[Normal]"/>
    <w:rsid w:val="002079E2"/>
    <w:pPr>
      <w:widowControl w:val="0"/>
    </w:pPr>
    <w:rPr>
      <w:rFonts w:ascii="Arial" w:eastAsia="Arial" w:hAnsi="Arial" w:cs="Arial"/>
      <w:noProof/>
      <w:sz w:val="24"/>
      <w:lang w:val="en-US" w:eastAsia="en-US"/>
    </w:rPr>
  </w:style>
  <w:style w:type="character" w:styleId="Collegamentoipertestuale">
    <w:name w:val="Hyperlink"/>
    <w:basedOn w:val="Carpredefinitoparagrafo"/>
    <w:rsid w:val="00697D35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97D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20.xml"/><Relationship Id="rId21" Type="http://schemas.openxmlformats.org/officeDocument/2006/relationships/header" Target="header15.xml"/><Relationship Id="rId42" Type="http://schemas.openxmlformats.org/officeDocument/2006/relationships/header" Target="header36.xml"/><Relationship Id="rId47" Type="http://schemas.openxmlformats.org/officeDocument/2006/relationships/header" Target="header41.xml"/><Relationship Id="rId63" Type="http://schemas.openxmlformats.org/officeDocument/2006/relationships/header" Target="header57.xml"/><Relationship Id="rId68" Type="http://schemas.openxmlformats.org/officeDocument/2006/relationships/header" Target="header62.xml"/><Relationship Id="rId2" Type="http://schemas.openxmlformats.org/officeDocument/2006/relationships/styles" Target="styles.xml"/><Relationship Id="rId16" Type="http://schemas.openxmlformats.org/officeDocument/2006/relationships/header" Target="header10.xml"/><Relationship Id="rId29" Type="http://schemas.openxmlformats.org/officeDocument/2006/relationships/header" Target="header23.xml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45" Type="http://schemas.openxmlformats.org/officeDocument/2006/relationships/header" Target="header39.xml"/><Relationship Id="rId53" Type="http://schemas.openxmlformats.org/officeDocument/2006/relationships/header" Target="header47.xml"/><Relationship Id="rId58" Type="http://schemas.openxmlformats.org/officeDocument/2006/relationships/header" Target="header52.xml"/><Relationship Id="rId66" Type="http://schemas.openxmlformats.org/officeDocument/2006/relationships/header" Target="header60.xml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header" Target="header55.xml"/><Relationship Id="rId19" Type="http://schemas.openxmlformats.org/officeDocument/2006/relationships/header" Target="header1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header" Target="header37.xml"/><Relationship Id="rId48" Type="http://schemas.openxmlformats.org/officeDocument/2006/relationships/header" Target="header42.xml"/><Relationship Id="rId56" Type="http://schemas.openxmlformats.org/officeDocument/2006/relationships/header" Target="header50.xml"/><Relationship Id="rId64" Type="http://schemas.openxmlformats.org/officeDocument/2006/relationships/header" Target="header58.xml"/><Relationship Id="rId69" Type="http://schemas.openxmlformats.org/officeDocument/2006/relationships/header" Target="header63.xml"/><Relationship Id="rId8" Type="http://schemas.openxmlformats.org/officeDocument/2006/relationships/header" Target="header2.xml"/><Relationship Id="rId51" Type="http://schemas.openxmlformats.org/officeDocument/2006/relationships/header" Target="header45.xml"/><Relationship Id="rId72" Type="http://schemas.openxmlformats.org/officeDocument/2006/relationships/header" Target="header66.xml"/><Relationship Id="rId3" Type="http://schemas.openxmlformats.org/officeDocument/2006/relationships/settings" Target="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Relationship Id="rId46" Type="http://schemas.openxmlformats.org/officeDocument/2006/relationships/header" Target="header40.xml"/><Relationship Id="rId59" Type="http://schemas.openxmlformats.org/officeDocument/2006/relationships/header" Target="header53.xml"/><Relationship Id="rId67" Type="http://schemas.openxmlformats.org/officeDocument/2006/relationships/header" Target="header61.xml"/><Relationship Id="rId20" Type="http://schemas.openxmlformats.org/officeDocument/2006/relationships/header" Target="header14.xml"/><Relationship Id="rId41" Type="http://schemas.openxmlformats.org/officeDocument/2006/relationships/header" Target="header35.xml"/><Relationship Id="rId54" Type="http://schemas.openxmlformats.org/officeDocument/2006/relationships/header" Target="header48.xml"/><Relationship Id="rId62" Type="http://schemas.openxmlformats.org/officeDocument/2006/relationships/header" Target="header56.xml"/><Relationship Id="rId70" Type="http://schemas.openxmlformats.org/officeDocument/2006/relationships/header" Target="header6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49" Type="http://schemas.openxmlformats.org/officeDocument/2006/relationships/header" Target="header43.xml"/><Relationship Id="rId57" Type="http://schemas.openxmlformats.org/officeDocument/2006/relationships/header" Target="header51.xml"/><Relationship Id="rId10" Type="http://schemas.openxmlformats.org/officeDocument/2006/relationships/header" Target="header4.xml"/><Relationship Id="rId31" Type="http://schemas.openxmlformats.org/officeDocument/2006/relationships/header" Target="header25.xml"/><Relationship Id="rId44" Type="http://schemas.openxmlformats.org/officeDocument/2006/relationships/header" Target="header38.xml"/><Relationship Id="rId52" Type="http://schemas.openxmlformats.org/officeDocument/2006/relationships/header" Target="header46.xml"/><Relationship Id="rId60" Type="http://schemas.openxmlformats.org/officeDocument/2006/relationships/header" Target="header54.xml"/><Relationship Id="rId65" Type="http://schemas.openxmlformats.org/officeDocument/2006/relationships/header" Target="header59.xm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39" Type="http://schemas.openxmlformats.org/officeDocument/2006/relationships/header" Target="header33.xml"/><Relationship Id="rId34" Type="http://schemas.openxmlformats.org/officeDocument/2006/relationships/header" Target="header28.xml"/><Relationship Id="rId50" Type="http://schemas.openxmlformats.org/officeDocument/2006/relationships/header" Target="header44.xml"/><Relationship Id="rId55" Type="http://schemas.openxmlformats.org/officeDocument/2006/relationships/header" Target="header49.xml"/><Relationship Id="rId7" Type="http://schemas.openxmlformats.org/officeDocument/2006/relationships/header" Target="header1.xml"/><Relationship Id="rId71" Type="http://schemas.openxmlformats.org/officeDocument/2006/relationships/header" Target="header6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65</Pages>
  <Words>7852</Words>
  <Characters>56621</Characters>
  <Application>Microsoft Office Word</Application>
  <DocSecurity>0</DocSecurity>
  <Lines>2573</Lines>
  <Paragraphs>1790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62683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demo</dc:creator>
  <cp:keywords/>
  <cp:lastModifiedBy>GIANFRANCO ROSSELLI</cp:lastModifiedBy>
  <cp:revision>1</cp:revision>
  <cp:lastPrinted>2009-10-27T19:17:00Z</cp:lastPrinted>
  <dcterms:created xsi:type="dcterms:W3CDTF">2026-01-17T12:54:00Z</dcterms:created>
  <dcterms:modified xsi:type="dcterms:W3CDTF">2026-01-17T12:55:00Z</dcterms:modified>
</cp:coreProperties>
</file>