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12FDFF" w14:textId="320F4278" w:rsidR="00544333" w:rsidRDefault="00000000">
      <w:pPr>
        <w:spacing w:after="0"/>
        <w:ind w:left="14"/>
        <w:rPr>
          <w:rFonts w:ascii="Times New Roman" w:eastAsia="Times New Roman" w:hAnsi="Times New Roman" w:cs="Times New Roman"/>
          <w:sz w:val="24"/>
        </w:rPr>
      </w:pPr>
      <w:r>
        <w:rPr>
          <w:b/>
          <w:sz w:val="40"/>
        </w:rPr>
        <w:t>CALENDARIO PROVE INVALSI CLASSI QUINTE A.S. 2</w:t>
      </w:r>
      <w:r w:rsidR="000C234E">
        <w:rPr>
          <w:b/>
          <w:sz w:val="40"/>
        </w:rPr>
        <w:t>5</w:t>
      </w:r>
      <w:r>
        <w:rPr>
          <w:b/>
          <w:sz w:val="40"/>
        </w:rPr>
        <w:t>/2</w:t>
      </w:r>
      <w:r w:rsidR="000C234E">
        <w:rPr>
          <w:b/>
          <w:sz w:val="40"/>
        </w:rPr>
        <w:t>6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755D214D" w14:textId="77777777" w:rsidR="00223CC2" w:rsidRDefault="00223CC2">
      <w:pPr>
        <w:spacing w:after="0"/>
        <w:ind w:left="14"/>
        <w:rPr>
          <w:rFonts w:ascii="Times New Roman" w:eastAsia="Times New Roman" w:hAnsi="Times New Roman" w:cs="Times New Roman"/>
        </w:rPr>
      </w:pPr>
    </w:p>
    <w:p w14:paraId="19CE0AF3" w14:textId="77777777" w:rsidR="00223CC2" w:rsidRDefault="00223CC2">
      <w:pPr>
        <w:spacing w:after="0"/>
        <w:ind w:left="14"/>
        <w:rPr>
          <w:rFonts w:ascii="Times New Roman" w:eastAsia="Times New Roman" w:hAnsi="Times New Roman" w:cs="Times New Roman"/>
        </w:rPr>
      </w:pPr>
    </w:p>
    <w:p w14:paraId="1BFB8659" w14:textId="77777777" w:rsidR="00223CC2" w:rsidRDefault="00223CC2">
      <w:pPr>
        <w:spacing w:after="0"/>
        <w:ind w:left="14"/>
      </w:pPr>
    </w:p>
    <w:tbl>
      <w:tblPr>
        <w:tblStyle w:val="TableGrid"/>
        <w:tblW w:w="9638" w:type="dxa"/>
        <w:tblInd w:w="-289" w:type="dxa"/>
        <w:tblCellMar>
          <w:top w:w="39" w:type="dxa"/>
          <w:left w:w="100" w:type="dxa"/>
          <w:right w:w="12" w:type="dxa"/>
        </w:tblCellMar>
        <w:tblLook w:val="04A0" w:firstRow="1" w:lastRow="0" w:firstColumn="1" w:lastColumn="0" w:noHBand="0" w:noVBand="1"/>
      </w:tblPr>
      <w:tblGrid>
        <w:gridCol w:w="995"/>
        <w:gridCol w:w="230"/>
        <w:gridCol w:w="3028"/>
        <w:gridCol w:w="2965"/>
        <w:gridCol w:w="2420"/>
      </w:tblGrid>
      <w:tr w:rsidR="00544333" w14:paraId="3A352C57" w14:textId="77777777" w:rsidTr="005F4126">
        <w:trPr>
          <w:trHeight w:val="458"/>
        </w:trPr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CA6E6BE" w14:textId="77777777" w:rsidR="00544333" w:rsidRPr="008A4E07" w:rsidRDefault="00000000">
            <w:pPr>
              <w:ind w:left="11" w:right="96"/>
              <w:rPr>
                <w:sz w:val="28"/>
                <w:szCs w:val="28"/>
              </w:rPr>
            </w:pPr>
            <w:r w:rsidRPr="008A4E07">
              <w:rPr>
                <w:b/>
                <w:sz w:val="28"/>
                <w:szCs w:val="28"/>
              </w:rPr>
              <w:t xml:space="preserve">CLASSI  </w:t>
            </w:r>
            <w:r w:rsidRPr="008A4E0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9EEEF53" w14:textId="77777777" w:rsidR="00544333" w:rsidRPr="008A4E07" w:rsidRDefault="00000000">
            <w:pPr>
              <w:ind w:left="6"/>
              <w:rPr>
                <w:sz w:val="28"/>
                <w:szCs w:val="28"/>
              </w:rPr>
            </w:pPr>
            <w:r w:rsidRPr="008A4E0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15" w:space="0" w:color="95DCF7"/>
              <w:right w:val="single" w:sz="4" w:space="0" w:color="000000"/>
            </w:tcBorders>
          </w:tcPr>
          <w:p w14:paraId="4E6016FF" w14:textId="77777777" w:rsidR="00544333" w:rsidRPr="008A4E07" w:rsidRDefault="00000000">
            <w:pPr>
              <w:rPr>
                <w:sz w:val="28"/>
                <w:szCs w:val="28"/>
              </w:rPr>
            </w:pPr>
            <w:r w:rsidRPr="008A4E07">
              <w:rPr>
                <w:b/>
                <w:sz w:val="28"/>
                <w:szCs w:val="28"/>
              </w:rPr>
              <w:t xml:space="preserve">PROVA MATEMATICA </w:t>
            </w:r>
            <w:r w:rsidRPr="008A4E0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15" w:space="0" w:color="95DCF7"/>
              <w:right w:val="single" w:sz="4" w:space="0" w:color="000000"/>
            </w:tcBorders>
          </w:tcPr>
          <w:p w14:paraId="575F184A" w14:textId="77777777" w:rsidR="00544333" w:rsidRPr="008A4E07" w:rsidRDefault="00000000">
            <w:pPr>
              <w:ind w:left="1"/>
              <w:rPr>
                <w:sz w:val="28"/>
                <w:szCs w:val="28"/>
              </w:rPr>
            </w:pPr>
            <w:r w:rsidRPr="008A4E07">
              <w:rPr>
                <w:b/>
                <w:sz w:val="28"/>
                <w:szCs w:val="28"/>
              </w:rPr>
              <w:t xml:space="preserve">PROVA ITALIANO  </w:t>
            </w:r>
            <w:r w:rsidRPr="008A4E0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15" w:space="0" w:color="95DCF7"/>
              <w:right w:val="single" w:sz="4" w:space="0" w:color="000000"/>
            </w:tcBorders>
          </w:tcPr>
          <w:p w14:paraId="7633BF0C" w14:textId="77777777" w:rsidR="00544333" w:rsidRPr="008A4E07" w:rsidRDefault="00000000">
            <w:pPr>
              <w:ind w:left="11"/>
              <w:rPr>
                <w:sz w:val="28"/>
                <w:szCs w:val="28"/>
              </w:rPr>
            </w:pPr>
            <w:r w:rsidRPr="008A4E07">
              <w:rPr>
                <w:b/>
                <w:sz w:val="28"/>
                <w:szCs w:val="28"/>
              </w:rPr>
              <w:t xml:space="preserve">PROVA INGLESE </w:t>
            </w:r>
            <w:r w:rsidRPr="008A4E0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544333" w14:paraId="61A1FAAB" w14:textId="77777777" w:rsidTr="0074622F">
        <w:trPr>
          <w:trHeight w:val="1017"/>
        </w:trPr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2D050"/>
          </w:tcPr>
          <w:p w14:paraId="36024B84" w14:textId="77777777" w:rsidR="00364869" w:rsidRDefault="00364869" w:rsidP="008A4E07">
            <w:pPr>
              <w:ind w:left="11"/>
              <w:jc w:val="center"/>
            </w:pPr>
          </w:p>
          <w:p w14:paraId="24F2DE8C" w14:textId="2C0424BE" w:rsidR="00544333" w:rsidRDefault="00000000" w:rsidP="008A4E07">
            <w:pPr>
              <w:ind w:left="11"/>
              <w:jc w:val="center"/>
            </w:pPr>
            <w:r>
              <w:t>5A</w:t>
            </w:r>
          </w:p>
        </w:tc>
        <w:tc>
          <w:tcPr>
            <w:tcW w:w="2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14506BA4" w14:textId="77777777" w:rsidR="00544333" w:rsidRDefault="00000000">
            <w:pPr>
              <w:ind w:left="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038" w:type="dxa"/>
            <w:tcBorders>
              <w:top w:val="single" w:sz="15" w:space="0" w:color="95DCF7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92D050"/>
          </w:tcPr>
          <w:p w14:paraId="6C3E30B1" w14:textId="6582A0C6" w:rsidR="00544333" w:rsidRDefault="000C234E">
            <w:pPr>
              <w:spacing w:after="24"/>
            </w:pPr>
            <w:r>
              <w:t>Martedì</w:t>
            </w:r>
            <w:r w:rsidR="00104131">
              <w:t xml:space="preserve"> </w:t>
            </w:r>
            <w:r w:rsidR="002755C2">
              <w:t>0</w:t>
            </w:r>
            <w:r>
              <w:t xml:space="preserve">3/03  </w:t>
            </w:r>
          </w:p>
          <w:p w14:paraId="28DEE665" w14:textId="17154494" w:rsidR="00544333" w:rsidRDefault="00000000">
            <w:pPr>
              <w:spacing w:after="9"/>
            </w:pPr>
            <w:r>
              <w:t xml:space="preserve">(laboratorio ITI </w:t>
            </w:r>
            <w:r w:rsidR="004A000F">
              <w:t>0</w:t>
            </w:r>
            <w:r>
              <w:t>)</w:t>
            </w:r>
          </w:p>
          <w:p w14:paraId="0A398058" w14:textId="644A0E15" w:rsidR="00544333" w:rsidRDefault="000C234E">
            <w:r>
              <w:t>10</w:t>
            </w:r>
            <w:r w:rsidR="00230F01">
              <w:t>:00</w:t>
            </w:r>
            <w:r>
              <w:t>- 12</w:t>
            </w:r>
            <w:r w:rsidR="00230F01">
              <w:t>:</w:t>
            </w:r>
            <w:r>
              <w:t>0</w:t>
            </w:r>
            <w:r w:rsidR="00B105E2">
              <w:t>0</w:t>
            </w:r>
          </w:p>
        </w:tc>
        <w:tc>
          <w:tcPr>
            <w:tcW w:w="2978" w:type="dxa"/>
            <w:tcBorders>
              <w:top w:val="single" w:sz="15" w:space="0" w:color="95DCF7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92D050"/>
          </w:tcPr>
          <w:p w14:paraId="5AFD66AA" w14:textId="50FB1A84" w:rsidR="00544333" w:rsidRDefault="00000000">
            <w:pPr>
              <w:spacing w:after="24"/>
              <w:ind w:left="1"/>
            </w:pPr>
            <w:r>
              <w:t xml:space="preserve">Giovedì </w:t>
            </w:r>
            <w:r w:rsidR="000C234E">
              <w:t>05</w:t>
            </w:r>
            <w:r>
              <w:t xml:space="preserve">/03 </w:t>
            </w:r>
          </w:p>
          <w:p w14:paraId="46587886" w14:textId="7F118DEE" w:rsidR="00544333" w:rsidRDefault="00000000">
            <w:pPr>
              <w:spacing w:after="9"/>
              <w:ind w:left="1"/>
            </w:pPr>
            <w:r>
              <w:t xml:space="preserve">(laboratorio ITI </w:t>
            </w:r>
            <w:r w:rsidR="004A000F">
              <w:t>0</w:t>
            </w:r>
            <w:r>
              <w:t xml:space="preserve">) </w:t>
            </w:r>
          </w:p>
          <w:p w14:paraId="4B1494AE" w14:textId="022BE6FC" w:rsidR="00544333" w:rsidRDefault="000C234E">
            <w:pPr>
              <w:ind w:left="1"/>
            </w:pPr>
            <w:r>
              <w:t>8</w:t>
            </w:r>
            <w:r w:rsidR="00230F01">
              <w:t>:</w:t>
            </w:r>
            <w:r>
              <w:t>00-10</w:t>
            </w:r>
            <w:r w:rsidR="00230F01">
              <w:t>:</w:t>
            </w:r>
            <w:r>
              <w:t>00</w:t>
            </w:r>
            <w:r w:rsidR="002755C2">
              <w:t xml:space="preserve"> </w:t>
            </w:r>
            <w:r w:rsidR="002755C2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429" w:type="dxa"/>
            <w:tcBorders>
              <w:top w:val="single" w:sz="15" w:space="0" w:color="95DCF7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92D050"/>
          </w:tcPr>
          <w:p w14:paraId="6F98B58B" w14:textId="5F5EAA56" w:rsidR="00544333" w:rsidRDefault="004A000F" w:rsidP="004A000F">
            <w:pPr>
              <w:spacing w:after="24"/>
            </w:pPr>
            <w:r>
              <w:t>Sabato</w:t>
            </w:r>
            <w:r w:rsidR="00104131">
              <w:t xml:space="preserve"> </w:t>
            </w:r>
            <w:r w:rsidR="002755C2">
              <w:t>1</w:t>
            </w:r>
            <w:r>
              <w:t>4</w:t>
            </w:r>
            <w:r w:rsidR="002755C2">
              <w:t xml:space="preserve">/03 </w:t>
            </w:r>
          </w:p>
          <w:p w14:paraId="6C11F4F9" w14:textId="3536245E" w:rsidR="004A000F" w:rsidRDefault="00000000">
            <w:pPr>
              <w:ind w:left="11"/>
            </w:pPr>
            <w:r>
              <w:t xml:space="preserve">(laboratorio ITI </w:t>
            </w:r>
            <w:r w:rsidR="004A000F">
              <w:t>0</w:t>
            </w:r>
            <w:r>
              <w:t>)</w:t>
            </w:r>
          </w:p>
          <w:p w14:paraId="507989A2" w14:textId="4861698D" w:rsidR="00544333" w:rsidRDefault="00000000">
            <w:pPr>
              <w:ind w:left="11"/>
            </w:pP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544333" w14:paraId="4A0FC9EC" w14:textId="77777777" w:rsidTr="0074622F">
        <w:trPr>
          <w:trHeight w:val="929"/>
        </w:trPr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2D050"/>
          </w:tcPr>
          <w:p w14:paraId="59267F4D" w14:textId="77777777" w:rsidR="00364869" w:rsidRDefault="00364869" w:rsidP="008A4E07">
            <w:pPr>
              <w:ind w:left="11"/>
              <w:jc w:val="center"/>
            </w:pPr>
          </w:p>
          <w:p w14:paraId="1E1A64C4" w14:textId="1117CD2A" w:rsidR="00544333" w:rsidRDefault="00000000" w:rsidP="008A4E07">
            <w:pPr>
              <w:ind w:left="11"/>
              <w:jc w:val="center"/>
            </w:pPr>
            <w:r>
              <w:t>5B</w:t>
            </w:r>
          </w:p>
        </w:tc>
        <w:tc>
          <w:tcPr>
            <w:tcW w:w="2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7598633B" w14:textId="77777777" w:rsidR="00544333" w:rsidRDefault="00000000">
            <w:pPr>
              <w:ind w:left="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92D050"/>
          </w:tcPr>
          <w:p w14:paraId="49D03EBA" w14:textId="1AFC09AE" w:rsidR="004A000F" w:rsidRDefault="00D231CC" w:rsidP="002755C2">
            <w:pPr>
              <w:spacing w:after="15"/>
              <w:ind w:left="1"/>
            </w:pPr>
            <w:r>
              <w:t>Lunedì</w:t>
            </w:r>
            <w:r w:rsidR="00104131">
              <w:t xml:space="preserve"> </w:t>
            </w:r>
            <w:r>
              <w:t>09/03</w:t>
            </w:r>
          </w:p>
          <w:p w14:paraId="5223DC7D" w14:textId="6E9AE465" w:rsidR="002755C2" w:rsidRDefault="002755C2" w:rsidP="002755C2">
            <w:pPr>
              <w:spacing w:after="15"/>
              <w:ind w:left="1"/>
            </w:pPr>
            <w:r>
              <w:t xml:space="preserve">(lab </w:t>
            </w:r>
            <w:r w:rsidR="003F1B26">
              <w:t>linguistico)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6412C3BF" w14:textId="049B71A3" w:rsidR="00544333" w:rsidRDefault="00000000">
            <w:r>
              <w:t>8</w:t>
            </w:r>
            <w:r w:rsidR="00230F01">
              <w:t>:</w:t>
            </w:r>
            <w:r>
              <w:t>00-10</w:t>
            </w:r>
            <w:r w:rsidR="00230F01">
              <w:t>:</w:t>
            </w:r>
            <w:r>
              <w:t xml:space="preserve">00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92D050"/>
          </w:tcPr>
          <w:p w14:paraId="1939D571" w14:textId="38BF390A" w:rsidR="004A000F" w:rsidRDefault="00D231CC" w:rsidP="002755C2">
            <w:pPr>
              <w:spacing w:after="15"/>
              <w:ind w:left="1"/>
            </w:pPr>
            <w:r>
              <w:t>Venerdì</w:t>
            </w:r>
            <w:r w:rsidR="00104131">
              <w:t xml:space="preserve"> </w:t>
            </w:r>
            <w:r>
              <w:t>13/03</w:t>
            </w:r>
          </w:p>
          <w:p w14:paraId="168A2186" w14:textId="6B259F02" w:rsidR="002755C2" w:rsidRDefault="002755C2" w:rsidP="002755C2">
            <w:pPr>
              <w:spacing w:after="15"/>
              <w:ind w:left="1"/>
            </w:pPr>
            <w:r>
              <w:t xml:space="preserve">(lab </w:t>
            </w:r>
            <w:r w:rsidR="003F1B26">
              <w:t>linguistico)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611A3855" w14:textId="05FA6F61" w:rsidR="00544333" w:rsidRDefault="00810EC7">
            <w:pPr>
              <w:ind w:left="1"/>
            </w:pPr>
            <w:r>
              <w:t>10</w:t>
            </w:r>
            <w:r w:rsidR="00230F01">
              <w:t>:</w:t>
            </w:r>
            <w:r>
              <w:t>10-12</w:t>
            </w:r>
            <w:r w:rsidR="00230F01">
              <w:t>:</w:t>
            </w:r>
            <w:r>
              <w:t xml:space="preserve">00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92D050"/>
          </w:tcPr>
          <w:p w14:paraId="0BE2BCBF" w14:textId="4DB9A059" w:rsidR="004A000F" w:rsidRDefault="00D231CC" w:rsidP="002755C2">
            <w:pPr>
              <w:spacing w:after="15"/>
              <w:ind w:left="1"/>
            </w:pPr>
            <w:r>
              <w:t>Sabato</w:t>
            </w:r>
            <w:r w:rsidR="00104131">
              <w:t xml:space="preserve"> </w:t>
            </w:r>
            <w:r w:rsidR="00810EC7">
              <w:t>21</w:t>
            </w:r>
            <w:r>
              <w:t>/03</w:t>
            </w:r>
          </w:p>
          <w:p w14:paraId="4AB557FF" w14:textId="73A7BE34" w:rsidR="002755C2" w:rsidRDefault="002755C2" w:rsidP="002755C2">
            <w:pPr>
              <w:spacing w:after="15"/>
              <w:ind w:left="1"/>
            </w:pPr>
            <w:r>
              <w:t xml:space="preserve">(lab </w:t>
            </w:r>
            <w:r w:rsidR="003F1B26">
              <w:t>l</w:t>
            </w:r>
            <w:r w:rsidR="003F1B26" w:rsidRPr="003F1B26">
              <w:t>inguistico)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45F01096" w14:textId="29FDA183" w:rsidR="00544333" w:rsidRDefault="00544333">
            <w:pPr>
              <w:spacing w:after="22" w:line="239" w:lineRule="auto"/>
              <w:ind w:left="6" w:firstLine="5"/>
            </w:pPr>
          </w:p>
          <w:p w14:paraId="25B92010" w14:textId="77777777" w:rsidR="00544333" w:rsidRDefault="00000000">
            <w:pPr>
              <w:ind w:left="11"/>
            </w:pP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B96D72" w14:paraId="4C7CD0C0" w14:textId="77777777" w:rsidTr="0074622F">
        <w:trPr>
          <w:trHeight w:val="845"/>
        </w:trPr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2D050"/>
          </w:tcPr>
          <w:p w14:paraId="3E7A2271" w14:textId="77777777" w:rsidR="00364869" w:rsidRDefault="00364869" w:rsidP="008A4E07">
            <w:pPr>
              <w:ind w:left="11"/>
              <w:jc w:val="center"/>
            </w:pPr>
          </w:p>
          <w:p w14:paraId="26049181" w14:textId="34EE8BE8" w:rsidR="00B96D72" w:rsidRDefault="00B96D72" w:rsidP="008A4E07">
            <w:pPr>
              <w:ind w:left="11"/>
              <w:jc w:val="center"/>
            </w:pPr>
            <w:r>
              <w:t>5C</w:t>
            </w:r>
          </w:p>
        </w:tc>
        <w:tc>
          <w:tcPr>
            <w:tcW w:w="2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184ED5CA" w14:textId="77777777" w:rsidR="00B96D72" w:rsidRDefault="00B96D72" w:rsidP="00B96D72">
            <w:pPr>
              <w:ind w:left="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7F1735C5" w14:textId="520C11E8" w:rsidR="00B96D72" w:rsidRDefault="00B96D72" w:rsidP="00B96D72">
            <w:pPr>
              <w:spacing w:after="15"/>
              <w:ind w:left="1"/>
            </w:pPr>
            <w:r>
              <w:t>Mercoledì</w:t>
            </w:r>
            <w:r w:rsidR="00104131">
              <w:t xml:space="preserve"> </w:t>
            </w:r>
            <w:r>
              <w:t>11/03</w:t>
            </w:r>
          </w:p>
          <w:p w14:paraId="41D0AD00" w14:textId="6EE326D5" w:rsidR="00B96D72" w:rsidRDefault="00810EC7" w:rsidP="00B96D72">
            <w:pPr>
              <w:spacing w:after="15"/>
              <w:ind w:left="1"/>
            </w:pPr>
            <w:r>
              <w:t xml:space="preserve">(lab </w:t>
            </w:r>
            <w:r w:rsidR="003F1B26">
              <w:t>linguistico)</w:t>
            </w:r>
          </w:p>
          <w:p w14:paraId="236C5B49" w14:textId="48BA19F4" w:rsidR="00B96D72" w:rsidRDefault="00B96D72" w:rsidP="00B96D72">
            <w:pPr>
              <w:spacing w:after="15"/>
              <w:ind w:left="1"/>
            </w:pPr>
            <w:r>
              <w:t>8</w:t>
            </w:r>
            <w:r w:rsidR="00230F01">
              <w:t>:</w:t>
            </w:r>
            <w:r>
              <w:t>00-10</w:t>
            </w:r>
            <w:r w:rsidR="00230F01">
              <w:t>:</w:t>
            </w:r>
            <w:r>
              <w:t>00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713F9BDD" w14:textId="3417C5E0" w:rsidR="00B96D72" w:rsidRDefault="00B96D72" w:rsidP="00B96D72">
            <w:pPr>
              <w:spacing w:after="15"/>
              <w:ind w:left="1"/>
            </w:pPr>
            <w:r>
              <w:t>Venerdì</w:t>
            </w:r>
            <w:r w:rsidR="00104131">
              <w:t xml:space="preserve"> </w:t>
            </w:r>
            <w:r>
              <w:t>13/03</w:t>
            </w:r>
          </w:p>
          <w:p w14:paraId="3AF82695" w14:textId="3E0EB0E1" w:rsidR="00B96D72" w:rsidRDefault="00810EC7" w:rsidP="00810EC7">
            <w:pPr>
              <w:spacing w:after="15"/>
              <w:ind w:left="1"/>
            </w:pPr>
            <w:r>
              <w:t xml:space="preserve">(lab </w:t>
            </w:r>
            <w:r w:rsidR="003F1B26">
              <w:t>linguistico)</w:t>
            </w:r>
          </w:p>
          <w:p w14:paraId="0EF6BC24" w14:textId="045A0B67" w:rsidR="00B96D72" w:rsidRDefault="00B96D72" w:rsidP="00B96D72">
            <w:pPr>
              <w:spacing w:after="15"/>
              <w:ind w:left="1"/>
            </w:pPr>
            <w:r>
              <w:t>8</w:t>
            </w:r>
            <w:r w:rsidR="00230F01">
              <w:t>:</w:t>
            </w:r>
            <w:r>
              <w:t>00-10</w:t>
            </w:r>
            <w:r w:rsidR="00230F01">
              <w:t>:</w:t>
            </w:r>
            <w:r>
              <w:t xml:space="preserve">00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5852A602" w14:textId="0F0EFEFD" w:rsidR="00B96D72" w:rsidRDefault="00B96D72" w:rsidP="00B96D72">
            <w:pPr>
              <w:spacing w:after="15"/>
              <w:ind w:left="1"/>
            </w:pPr>
            <w:r>
              <w:t>Sabato</w:t>
            </w:r>
            <w:r w:rsidR="00104131">
              <w:t xml:space="preserve"> </w:t>
            </w:r>
            <w:r>
              <w:t>14/03</w:t>
            </w:r>
          </w:p>
          <w:p w14:paraId="19E011C6" w14:textId="46E372BD" w:rsidR="00B96D72" w:rsidRDefault="00810EC7" w:rsidP="00810EC7">
            <w:pPr>
              <w:spacing w:after="15"/>
              <w:ind w:left="1"/>
            </w:pPr>
            <w:r>
              <w:t xml:space="preserve">(lab </w:t>
            </w:r>
            <w:r w:rsidR="003F1B26">
              <w:t>linguistico)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2A9C6288" w14:textId="44169300" w:rsidR="00B96D72" w:rsidRDefault="00B96D72" w:rsidP="00B96D72">
            <w:pPr>
              <w:spacing w:after="15"/>
              <w:ind w:left="1"/>
            </w:pP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B96D72" w14:paraId="027BE731" w14:textId="77777777" w:rsidTr="0074622F">
        <w:trPr>
          <w:trHeight w:val="833"/>
        </w:trPr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2D050"/>
          </w:tcPr>
          <w:p w14:paraId="75DDAB73" w14:textId="77777777" w:rsidR="00364869" w:rsidRDefault="00364869" w:rsidP="008A4E07">
            <w:pPr>
              <w:ind w:left="11"/>
              <w:jc w:val="center"/>
            </w:pPr>
          </w:p>
          <w:p w14:paraId="0A34EB97" w14:textId="6E8816C0" w:rsidR="00B96D72" w:rsidRPr="00F32319" w:rsidRDefault="00B96D72" w:rsidP="008A4E07">
            <w:pPr>
              <w:ind w:left="11"/>
              <w:jc w:val="center"/>
              <w:rPr>
                <w:highlight w:val="yellow"/>
              </w:rPr>
            </w:pPr>
            <w:r w:rsidRPr="008A4E07">
              <w:t>5D</w:t>
            </w:r>
          </w:p>
        </w:tc>
        <w:tc>
          <w:tcPr>
            <w:tcW w:w="2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2B3EC2C5" w14:textId="77777777" w:rsidR="00B96D72" w:rsidRPr="00F32319" w:rsidRDefault="00B96D72" w:rsidP="00B96D72">
            <w:pPr>
              <w:ind w:left="6"/>
              <w:rPr>
                <w:highlight w:val="yellow"/>
              </w:rPr>
            </w:pPr>
            <w:r w:rsidRPr="00F32319">
              <w:rPr>
                <w:rFonts w:ascii="Times New Roman" w:eastAsia="Times New Roman" w:hAnsi="Times New Roman" w:cs="Times New Roman"/>
                <w:sz w:val="24"/>
                <w:highlight w:val="yellow"/>
              </w:rPr>
              <w:t xml:space="preserve"> 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92D050"/>
          </w:tcPr>
          <w:p w14:paraId="21C2BAE9" w14:textId="4D58F6DE" w:rsidR="00B96D72" w:rsidRPr="008A4E07" w:rsidRDefault="00B96D72" w:rsidP="00B96D72">
            <w:pPr>
              <w:spacing w:after="24"/>
            </w:pPr>
            <w:r w:rsidRPr="008A4E07">
              <w:t>M</w:t>
            </w:r>
            <w:r w:rsidR="00C96648" w:rsidRPr="008A4E07">
              <w:t>artedì</w:t>
            </w:r>
            <w:r w:rsidR="00104131">
              <w:t xml:space="preserve"> </w:t>
            </w:r>
            <w:r w:rsidR="00C96648" w:rsidRPr="008A4E07">
              <w:t>03</w:t>
            </w:r>
            <w:r w:rsidRPr="008A4E07">
              <w:t xml:space="preserve">/03 </w:t>
            </w:r>
          </w:p>
          <w:p w14:paraId="26A8F475" w14:textId="77777777" w:rsidR="00B96D72" w:rsidRPr="008A4E07" w:rsidRDefault="00B96D72" w:rsidP="00B96D72">
            <w:pPr>
              <w:spacing w:after="15"/>
            </w:pPr>
            <w:r w:rsidRPr="008A4E07">
              <w:t xml:space="preserve">(laboratorio ITI 0) </w:t>
            </w:r>
            <w:r w:rsidRPr="008A4E07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1CF8AE08" w14:textId="3D7B6663" w:rsidR="00B96D72" w:rsidRPr="008A4E07" w:rsidRDefault="00C96648" w:rsidP="00B96D72">
            <w:r w:rsidRPr="008A4E07">
              <w:t>8</w:t>
            </w:r>
            <w:r w:rsidR="00230F01">
              <w:t>:</w:t>
            </w:r>
            <w:r w:rsidR="00B96D72" w:rsidRPr="008A4E07">
              <w:t>00-1</w:t>
            </w:r>
            <w:r w:rsidRPr="008A4E07">
              <w:t>0</w:t>
            </w:r>
            <w:r w:rsidR="00B96D72" w:rsidRPr="008A4E07">
              <w:t>.00</w:t>
            </w:r>
            <w:r w:rsidR="00B96D72" w:rsidRPr="008A4E07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92D050"/>
          </w:tcPr>
          <w:p w14:paraId="3D8FE4DF" w14:textId="69037D03" w:rsidR="00C96648" w:rsidRPr="008A4E07" w:rsidRDefault="00C96648" w:rsidP="00C96648">
            <w:pPr>
              <w:spacing w:after="15"/>
              <w:ind w:left="1"/>
            </w:pPr>
            <w:r w:rsidRPr="008A4E07">
              <w:t>Mercoledì</w:t>
            </w:r>
            <w:r w:rsidR="00104131">
              <w:t xml:space="preserve"> </w:t>
            </w:r>
            <w:r w:rsidRPr="008A4E07">
              <w:t>04/03</w:t>
            </w:r>
          </w:p>
          <w:p w14:paraId="231B963A" w14:textId="77777777" w:rsidR="00B96D72" w:rsidRPr="008A4E07" w:rsidRDefault="00B96D72" w:rsidP="00B96D72">
            <w:pPr>
              <w:spacing w:after="15"/>
            </w:pPr>
            <w:r w:rsidRPr="008A4E07">
              <w:t xml:space="preserve">(laboratorio ITI 0) </w:t>
            </w:r>
            <w:r w:rsidRPr="008A4E07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48833B5D" w14:textId="09658505" w:rsidR="00B96D72" w:rsidRPr="008A4E07" w:rsidRDefault="00C96648" w:rsidP="00B96D72">
            <w:pPr>
              <w:ind w:left="1"/>
            </w:pPr>
            <w:r w:rsidRPr="008A4E07">
              <w:t>8</w:t>
            </w:r>
            <w:r w:rsidR="00230F01">
              <w:t>:</w:t>
            </w:r>
            <w:r w:rsidRPr="008A4E07">
              <w:t>00-10.00</w:t>
            </w:r>
            <w:r w:rsidR="00B96D72" w:rsidRPr="008A4E07">
              <w:t xml:space="preserve"> </w:t>
            </w:r>
            <w:r w:rsidR="00B96D72" w:rsidRPr="008A4E07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92D050"/>
          </w:tcPr>
          <w:p w14:paraId="6D894489" w14:textId="45DFB82D" w:rsidR="00B96D72" w:rsidRPr="008A4E07" w:rsidRDefault="00C96648" w:rsidP="00B96D72">
            <w:pPr>
              <w:spacing w:after="24"/>
              <w:ind w:left="11"/>
            </w:pPr>
            <w:r w:rsidRPr="008A4E07">
              <w:t>Giovedì</w:t>
            </w:r>
            <w:r w:rsidR="00104131">
              <w:t xml:space="preserve"> </w:t>
            </w:r>
            <w:r w:rsidRPr="008A4E07">
              <w:t>05</w:t>
            </w:r>
            <w:r w:rsidR="00B96D72" w:rsidRPr="008A4E07">
              <w:t xml:space="preserve">/03  </w:t>
            </w:r>
          </w:p>
          <w:p w14:paraId="7BF70F0C" w14:textId="77777777" w:rsidR="00B96D72" w:rsidRPr="008A4E07" w:rsidRDefault="00B96D72" w:rsidP="00B96D72">
            <w:pPr>
              <w:spacing w:after="15"/>
              <w:rPr>
                <w:rFonts w:ascii="Times New Roman" w:eastAsia="Times New Roman" w:hAnsi="Times New Roman" w:cs="Times New Roman"/>
                <w:sz w:val="24"/>
              </w:rPr>
            </w:pPr>
            <w:r w:rsidRPr="008A4E07">
              <w:t xml:space="preserve">(laboratorio ITI 0) </w:t>
            </w:r>
            <w:r w:rsidRPr="008A4E07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46172F3C" w14:textId="491C2579" w:rsidR="00B96D72" w:rsidRPr="008A4E07" w:rsidRDefault="00E62403" w:rsidP="00C96648">
            <w:pPr>
              <w:spacing w:after="15"/>
            </w:pPr>
            <w:r w:rsidRPr="008A4E07">
              <w:t>10</w:t>
            </w:r>
            <w:r w:rsidR="00230F01">
              <w:t>:</w:t>
            </w:r>
            <w:r w:rsidRPr="008A4E07">
              <w:t>10</w:t>
            </w:r>
            <w:r w:rsidR="00C26F07">
              <w:t>-13:05</w:t>
            </w:r>
          </w:p>
        </w:tc>
      </w:tr>
      <w:tr w:rsidR="00B96D72" w14:paraId="6E111D65" w14:textId="77777777" w:rsidTr="0074622F">
        <w:trPr>
          <w:trHeight w:val="845"/>
        </w:trPr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2D050"/>
          </w:tcPr>
          <w:p w14:paraId="35B94948" w14:textId="77777777" w:rsidR="00364869" w:rsidRDefault="00364869" w:rsidP="008A4E07">
            <w:pPr>
              <w:ind w:left="11"/>
              <w:jc w:val="center"/>
            </w:pPr>
          </w:p>
          <w:p w14:paraId="666106D5" w14:textId="5407439A" w:rsidR="00B96D72" w:rsidRDefault="00B96D72" w:rsidP="008A4E07">
            <w:pPr>
              <w:ind w:left="11"/>
              <w:jc w:val="center"/>
            </w:pPr>
            <w:r>
              <w:t>5E</w:t>
            </w:r>
          </w:p>
        </w:tc>
        <w:tc>
          <w:tcPr>
            <w:tcW w:w="2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335016E3" w14:textId="77777777" w:rsidR="00B96D72" w:rsidRDefault="00B96D72" w:rsidP="00B96D72">
            <w:pPr>
              <w:ind w:left="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228AD676" w14:textId="23DA4FA1" w:rsidR="00B96D72" w:rsidRDefault="00E62403" w:rsidP="00B96D72">
            <w:pPr>
              <w:spacing w:after="24"/>
            </w:pPr>
            <w:r>
              <w:t>Marted</w:t>
            </w:r>
            <w:r w:rsidR="00B96D72">
              <w:t>ì</w:t>
            </w:r>
            <w:r w:rsidR="00104131">
              <w:t xml:space="preserve"> </w:t>
            </w:r>
            <w:r w:rsidR="00B96D72">
              <w:t>0</w:t>
            </w:r>
            <w:r>
              <w:t>3</w:t>
            </w:r>
            <w:r w:rsidR="00B96D72">
              <w:t xml:space="preserve">/03 </w:t>
            </w:r>
          </w:p>
          <w:p w14:paraId="43523818" w14:textId="77777777" w:rsidR="00B96D72" w:rsidRDefault="00B96D72" w:rsidP="00B96D72">
            <w:pPr>
              <w:spacing w:after="14"/>
            </w:pPr>
            <w:r>
              <w:t xml:space="preserve">(laboratorio Rosso)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443ED8A5" w14:textId="77777777" w:rsidR="00B96D72" w:rsidRDefault="00B96D72" w:rsidP="00B96D72">
            <w:r>
              <w:t xml:space="preserve">8.00-10.00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3A0A094F" w14:textId="092D9594" w:rsidR="00B96D72" w:rsidRDefault="00E62403" w:rsidP="00B96D72">
            <w:pPr>
              <w:spacing w:after="24"/>
              <w:ind w:left="1"/>
            </w:pPr>
            <w:r>
              <w:t>Mercoledì</w:t>
            </w:r>
            <w:r w:rsidR="00104131">
              <w:t xml:space="preserve"> </w:t>
            </w:r>
            <w:r>
              <w:t>0</w:t>
            </w:r>
            <w:r w:rsidR="00B96D72">
              <w:t xml:space="preserve">4/03 </w:t>
            </w:r>
          </w:p>
          <w:p w14:paraId="2E13ED99" w14:textId="77777777" w:rsidR="00B96D72" w:rsidRDefault="00B96D72" w:rsidP="00B96D72">
            <w:pPr>
              <w:spacing w:after="14"/>
              <w:ind w:left="1"/>
            </w:pPr>
            <w:r>
              <w:t xml:space="preserve">(laboratorio Rosso)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4D8ECE83" w14:textId="77777777" w:rsidR="00B96D72" w:rsidRDefault="00B96D72" w:rsidP="00B96D72">
            <w:pPr>
              <w:ind w:left="1"/>
            </w:pPr>
            <w:r>
              <w:t xml:space="preserve">8.00-10.00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7A955FD0" w14:textId="34D00A2F" w:rsidR="00B96D72" w:rsidRDefault="00B96D72" w:rsidP="00B96D72">
            <w:pPr>
              <w:spacing w:after="24"/>
              <w:ind w:left="11"/>
            </w:pPr>
            <w:r>
              <w:t>Sabato</w:t>
            </w:r>
            <w:r w:rsidR="00104131">
              <w:t xml:space="preserve"> </w:t>
            </w:r>
            <w:r w:rsidR="00E62403">
              <w:t>07</w:t>
            </w:r>
            <w:r>
              <w:t xml:space="preserve">/03 </w:t>
            </w:r>
          </w:p>
          <w:p w14:paraId="4F89A1CD" w14:textId="77777777" w:rsidR="00B96D72" w:rsidRDefault="00B96D72" w:rsidP="00B96D72">
            <w:pPr>
              <w:ind w:left="11"/>
            </w:pPr>
            <w:r>
              <w:t xml:space="preserve">(laboratorio Rosso)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B96D72" w14:paraId="6731DF99" w14:textId="77777777" w:rsidTr="008A4E07">
        <w:trPr>
          <w:trHeight w:val="855"/>
        </w:trPr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0F9ED5" w:themeFill="accent4"/>
          </w:tcPr>
          <w:p w14:paraId="638BC521" w14:textId="77777777" w:rsidR="00364869" w:rsidRDefault="00364869" w:rsidP="008A4E07">
            <w:pPr>
              <w:ind w:left="11"/>
              <w:jc w:val="center"/>
            </w:pPr>
          </w:p>
          <w:p w14:paraId="21A1A96C" w14:textId="203D1CEF" w:rsidR="00B96D72" w:rsidRDefault="00B96D72" w:rsidP="008A4E07">
            <w:pPr>
              <w:ind w:left="11"/>
              <w:jc w:val="center"/>
            </w:pPr>
            <w:r>
              <w:t>5G</w:t>
            </w:r>
          </w:p>
        </w:tc>
        <w:tc>
          <w:tcPr>
            <w:tcW w:w="2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F9ED5" w:themeFill="accent4"/>
          </w:tcPr>
          <w:p w14:paraId="51ED6648" w14:textId="77777777" w:rsidR="00B96D72" w:rsidRDefault="00B96D72" w:rsidP="00B96D72">
            <w:pPr>
              <w:ind w:left="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9ED5" w:themeFill="accent4"/>
          </w:tcPr>
          <w:p w14:paraId="1B79AE07" w14:textId="7EB0EC4D" w:rsidR="00B96D72" w:rsidRDefault="009822B9" w:rsidP="00B96D72">
            <w:pPr>
              <w:spacing w:after="25"/>
            </w:pPr>
            <w:r>
              <w:t>Marte</w:t>
            </w:r>
            <w:r w:rsidR="00B96D72">
              <w:t>dì</w:t>
            </w:r>
            <w:r w:rsidR="00104131">
              <w:t xml:space="preserve"> </w:t>
            </w:r>
            <w:r w:rsidR="00B96D72">
              <w:t>0</w:t>
            </w:r>
            <w:r>
              <w:t>3</w:t>
            </w:r>
            <w:r w:rsidR="00B96D72">
              <w:t xml:space="preserve">/03 </w:t>
            </w:r>
          </w:p>
          <w:p w14:paraId="2615FC2A" w14:textId="77777777" w:rsidR="00B96D72" w:rsidRDefault="00B96D72" w:rsidP="00B96D72">
            <w:pPr>
              <w:spacing w:after="15"/>
            </w:pPr>
            <w:r>
              <w:t xml:space="preserve"> (laboratorio ITI Triennio)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3477A4E2" w14:textId="2D7CB20C" w:rsidR="00B96D72" w:rsidRDefault="009822B9" w:rsidP="00B96D72">
            <w:r>
              <w:t>8.00-10</w:t>
            </w:r>
            <w:r w:rsidR="00230F01">
              <w:t>:</w:t>
            </w:r>
            <w:r>
              <w:t>00</w:t>
            </w:r>
            <w:r w:rsidR="00B96D72">
              <w:t xml:space="preserve"> </w:t>
            </w:r>
            <w:r w:rsidR="00B96D72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9ED5" w:themeFill="accent4"/>
          </w:tcPr>
          <w:p w14:paraId="6CFD52D5" w14:textId="6A37EDF6" w:rsidR="00B96D72" w:rsidRDefault="009822B9" w:rsidP="00B96D72">
            <w:pPr>
              <w:spacing w:after="25"/>
              <w:ind w:left="1"/>
            </w:pPr>
            <w:r>
              <w:t>Giovedì</w:t>
            </w:r>
            <w:r w:rsidR="00104131">
              <w:t xml:space="preserve"> </w:t>
            </w:r>
            <w:r>
              <w:t>05</w:t>
            </w:r>
            <w:r w:rsidR="00B96D72">
              <w:t xml:space="preserve">/03 </w:t>
            </w:r>
          </w:p>
          <w:p w14:paraId="4D5FA253" w14:textId="77777777" w:rsidR="00B96D72" w:rsidRDefault="00B96D72" w:rsidP="00B96D72">
            <w:pPr>
              <w:spacing w:after="15"/>
              <w:ind w:left="1"/>
            </w:pPr>
            <w:r>
              <w:t xml:space="preserve">(laboratorio ITI Triennio)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68E3282F" w14:textId="0CA062E3" w:rsidR="00B96D72" w:rsidRDefault="00B96D72" w:rsidP="00B96D72">
            <w:pPr>
              <w:ind w:left="1"/>
            </w:pPr>
            <w:r>
              <w:t>10</w:t>
            </w:r>
            <w:r w:rsidR="00230F01">
              <w:t>:</w:t>
            </w:r>
            <w:r w:rsidR="009822B9">
              <w:t>1</w:t>
            </w:r>
            <w:r>
              <w:t>0</w:t>
            </w:r>
            <w:r w:rsidR="009822B9">
              <w:t>-12</w:t>
            </w:r>
            <w:r w:rsidR="00230F01">
              <w:t>:</w:t>
            </w:r>
            <w:r w:rsidR="00B105E2">
              <w:t>00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9ED5" w:themeFill="accent4"/>
          </w:tcPr>
          <w:p w14:paraId="6D8991B3" w14:textId="2C23887D" w:rsidR="00B96D72" w:rsidRDefault="009822B9" w:rsidP="00B96D72">
            <w:pPr>
              <w:spacing w:after="25"/>
              <w:ind w:left="11"/>
            </w:pPr>
            <w:r>
              <w:t>Sabato</w:t>
            </w:r>
            <w:r w:rsidR="00104131">
              <w:t xml:space="preserve"> </w:t>
            </w:r>
            <w:r>
              <w:t>07/</w:t>
            </w:r>
            <w:r w:rsidR="00B96D72">
              <w:t xml:space="preserve">03 </w:t>
            </w:r>
          </w:p>
          <w:p w14:paraId="51A77F2E" w14:textId="77777777" w:rsidR="00B96D72" w:rsidRDefault="00B96D72" w:rsidP="00B96D72">
            <w:pPr>
              <w:ind w:left="6"/>
            </w:pPr>
            <w:r>
              <w:t xml:space="preserve">(laboratorio ITI Triennio)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21C6EAFE" w14:textId="77777777" w:rsidR="00B96D72" w:rsidRDefault="00B96D72" w:rsidP="00B96D72">
            <w:pPr>
              <w:ind w:left="11"/>
            </w:pP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B96D72" w14:paraId="368602E9" w14:textId="77777777" w:rsidTr="008A4E07">
        <w:trPr>
          <w:trHeight w:val="864"/>
        </w:trPr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0F9ED5" w:themeFill="accent4"/>
          </w:tcPr>
          <w:p w14:paraId="6A94CFEF" w14:textId="77777777" w:rsidR="00364869" w:rsidRDefault="00364869" w:rsidP="008A4E07">
            <w:pPr>
              <w:ind w:left="11"/>
              <w:jc w:val="center"/>
            </w:pPr>
          </w:p>
          <w:p w14:paraId="7F5BDBCD" w14:textId="041667B2" w:rsidR="00B96D72" w:rsidRDefault="00B96D72" w:rsidP="008A4E07">
            <w:pPr>
              <w:ind w:left="11"/>
              <w:jc w:val="center"/>
            </w:pPr>
            <w:r>
              <w:t>5H</w:t>
            </w:r>
          </w:p>
        </w:tc>
        <w:tc>
          <w:tcPr>
            <w:tcW w:w="2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F9ED5" w:themeFill="accent4"/>
          </w:tcPr>
          <w:p w14:paraId="020C44E8" w14:textId="77777777" w:rsidR="00B96D72" w:rsidRDefault="00B96D72" w:rsidP="00B96D72">
            <w:pPr>
              <w:ind w:left="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9ED5" w:themeFill="accent4"/>
          </w:tcPr>
          <w:p w14:paraId="2BBC2E75" w14:textId="6466426D" w:rsidR="00B96D72" w:rsidRDefault="00F32319" w:rsidP="00B96D72">
            <w:r>
              <w:t>Mercoledì</w:t>
            </w:r>
            <w:r w:rsidR="00104131">
              <w:t xml:space="preserve"> </w:t>
            </w:r>
            <w:r>
              <w:t>04</w:t>
            </w:r>
            <w:r w:rsidR="00B96D72">
              <w:t xml:space="preserve">/03 </w:t>
            </w:r>
          </w:p>
          <w:p w14:paraId="6D4EFE7E" w14:textId="77777777" w:rsidR="00B96D72" w:rsidRDefault="00B96D72" w:rsidP="00B96D72">
            <w:pPr>
              <w:spacing w:after="23"/>
            </w:pPr>
            <w:r>
              <w:t xml:space="preserve">(laboratorio ITI Triennio)  </w:t>
            </w:r>
          </w:p>
          <w:p w14:paraId="0A861D44" w14:textId="587554EC" w:rsidR="00B96D72" w:rsidRDefault="00F32319" w:rsidP="00B96D72">
            <w:r>
              <w:t>10</w:t>
            </w:r>
            <w:r w:rsidR="00230F01">
              <w:t>:</w:t>
            </w:r>
            <w:r>
              <w:t>10-12.</w:t>
            </w:r>
            <w:r w:rsidR="00B105E2">
              <w:t>00</w:t>
            </w:r>
            <w:r w:rsidR="00B96D72">
              <w:t xml:space="preserve"> </w:t>
            </w:r>
            <w:r w:rsidR="00B96D72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9ED5" w:themeFill="accent4"/>
          </w:tcPr>
          <w:p w14:paraId="561D65FC" w14:textId="6DD1BEDC" w:rsidR="00B96D72" w:rsidRDefault="00F32319" w:rsidP="00B96D72">
            <w:pPr>
              <w:spacing w:after="25"/>
              <w:ind w:left="1"/>
            </w:pPr>
            <w:r>
              <w:t>Giovedì</w:t>
            </w:r>
            <w:r w:rsidR="00104131">
              <w:t xml:space="preserve"> </w:t>
            </w:r>
            <w:r>
              <w:t>05</w:t>
            </w:r>
            <w:r w:rsidR="00B96D72">
              <w:t xml:space="preserve">/03 </w:t>
            </w:r>
          </w:p>
          <w:p w14:paraId="40DE5BCC" w14:textId="77777777" w:rsidR="00B96D72" w:rsidRDefault="00B96D72" w:rsidP="00B96D72">
            <w:pPr>
              <w:spacing w:after="14"/>
              <w:ind w:left="1"/>
            </w:pPr>
            <w:r>
              <w:t xml:space="preserve">(laboratorio ITI Triennio)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2D74867D" w14:textId="01C93232" w:rsidR="00B96D72" w:rsidRDefault="00F32319" w:rsidP="00B96D72">
            <w:pPr>
              <w:ind w:left="1"/>
            </w:pPr>
            <w:r>
              <w:t>8</w:t>
            </w:r>
            <w:r w:rsidR="00230F01">
              <w:t>:</w:t>
            </w:r>
            <w:r>
              <w:t>00-10</w:t>
            </w:r>
            <w:r w:rsidR="00230F01">
              <w:t>:</w:t>
            </w:r>
            <w:r>
              <w:t>00</w:t>
            </w:r>
            <w:r w:rsidR="00B96D72">
              <w:t xml:space="preserve"> </w:t>
            </w:r>
            <w:r w:rsidR="00B96D72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9ED5" w:themeFill="accent4"/>
          </w:tcPr>
          <w:p w14:paraId="6A583A08" w14:textId="19A5C933" w:rsidR="00B96D72" w:rsidRDefault="00F32319" w:rsidP="00B96D72">
            <w:pPr>
              <w:spacing w:after="25"/>
              <w:ind w:left="6"/>
            </w:pPr>
            <w:r>
              <w:t>Venerdì</w:t>
            </w:r>
            <w:r w:rsidR="00104131">
              <w:t xml:space="preserve"> </w:t>
            </w:r>
            <w:r>
              <w:t>06</w:t>
            </w:r>
            <w:r w:rsidR="00B96D72">
              <w:t xml:space="preserve">/03 </w:t>
            </w:r>
          </w:p>
          <w:p w14:paraId="55B72FD4" w14:textId="77777777" w:rsidR="00B96D72" w:rsidRDefault="00B96D72" w:rsidP="00B96D72">
            <w:pPr>
              <w:ind w:left="6"/>
            </w:pPr>
            <w:r>
              <w:t xml:space="preserve">(laboratorio ITI Triennio)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6FB2B992" w14:textId="34A346CE" w:rsidR="00B96D72" w:rsidRDefault="00B96D72" w:rsidP="00B96D72">
            <w:pPr>
              <w:ind w:left="1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="00F32319" w:rsidRPr="00F32319">
              <w:t>10</w:t>
            </w:r>
            <w:r w:rsidR="00230F01">
              <w:t>:</w:t>
            </w:r>
            <w:r w:rsidR="00F32319" w:rsidRPr="00F32319">
              <w:t>10</w:t>
            </w:r>
            <w:r w:rsidR="00C26F07">
              <w:t>-13:05</w:t>
            </w:r>
          </w:p>
        </w:tc>
      </w:tr>
      <w:tr w:rsidR="00F32319" w14:paraId="53FF84B1" w14:textId="77777777" w:rsidTr="008A4E07">
        <w:trPr>
          <w:trHeight w:val="864"/>
        </w:trPr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0F9ED5" w:themeFill="accent4"/>
          </w:tcPr>
          <w:p w14:paraId="34181925" w14:textId="77777777" w:rsidR="00364869" w:rsidRDefault="00364869" w:rsidP="008A4E07">
            <w:pPr>
              <w:ind w:left="11"/>
              <w:jc w:val="center"/>
            </w:pPr>
          </w:p>
          <w:p w14:paraId="54C04329" w14:textId="69F9ED79" w:rsidR="00F32319" w:rsidRDefault="00F32319" w:rsidP="008A4E07">
            <w:pPr>
              <w:ind w:left="11"/>
              <w:jc w:val="center"/>
            </w:pPr>
            <w:r>
              <w:t>5I</w:t>
            </w:r>
          </w:p>
        </w:tc>
        <w:tc>
          <w:tcPr>
            <w:tcW w:w="2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F9ED5" w:themeFill="accent4"/>
          </w:tcPr>
          <w:p w14:paraId="6EDD688A" w14:textId="77777777" w:rsidR="00F32319" w:rsidRDefault="00F32319" w:rsidP="00B96D72">
            <w:pPr>
              <w:ind w:left="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9ED5" w:themeFill="accent4"/>
          </w:tcPr>
          <w:p w14:paraId="540E4376" w14:textId="420F4490" w:rsidR="00F32319" w:rsidRDefault="00F32319" w:rsidP="00B96D72">
            <w:r>
              <w:t>Mercoledì</w:t>
            </w:r>
            <w:r w:rsidR="00104131">
              <w:t xml:space="preserve"> </w:t>
            </w:r>
            <w:r>
              <w:t>11/03</w:t>
            </w:r>
          </w:p>
          <w:p w14:paraId="00191FF1" w14:textId="29D58754" w:rsidR="00F32319" w:rsidRDefault="00F30FD0" w:rsidP="00B96D72">
            <w:r w:rsidRPr="00F30FD0">
              <w:t xml:space="preserve">(laboratorio ITI 0)  </w:t>
            </w:r>
          </w:p>
          <w:p w14:paraId="3F005E82" w14:textId="5E9305C4" w:rsidR="00F32319" w:rsidRDefault="00F32319" w:rsidP="00B96D72">
            <w:r>
              <w:t>10</w:t>
            </w:r>
            <w:r w:rsidR="00230F01">
              <w:t>:</w:t>
            </w:r>
            <w:r>
              <w:t>10-12.</w:t>
            </w:r>
            <w:r w:rsidR="00B105E2">
              <w:t>00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9ED5" w:themeFill="accent4"/>
          </w:tcPr>
          <w:p w14:paraId="6E4C12E7" w14:textId="64B0A770" w:rsidR="00F32319" w:rsidRDefault="00F30FD0" w:rsidP="00B96D72">
            <w:pPr>
              <w:spacing w:after="25"/>
              <w:ind w:left="1"/>
            </w:pPr>
            <w:r>
              <w:t>Giovedì12/03</w:t>
            </w:r>
          </w:p>
          <w:p w14:paraId="381EE037" w14:textId="72AC950B" w:rsidR="00F30FD0" w:rsidRDefault="00F30FD0" w:rsidP="00B96D72">
            <w:pPr>
              <w:spacing w:after="25"/>
              <w:ind w:left="1"/>
            </w:pPr>
            <w:r w:rsidRPr="00F30FD0">
              <w:t xml:space="preserve">(laboratorio ITI 0)  </w:t>
            </w:r>
          </w:p>
          <w:p w14:paraId="0C367C1E" w14:textId="4E37CB91" w:rsidR="00F32319" w:rsidRDefault="00F30FD0" w:rsidP="00B96D72">
            <w:pPr>
              <w:spacing w:after="25"/>
              <w:ind w:left="1"/>
            </w:pPr>
            <w:r>
              <w:t>8</w:t>
            </w:r>
            <w:r w:rsidR="00230F01">
              <w:t>:</w:t>
            </w:r>
            <w:r>
              <w:t>00-</w:t>
            </w:r>
            <w:r w:rsidR="00F32319">
              <w:t>10</w:t>
            </w:r>
            <w:r w:rsidR="00230F01">
              <w:t>:</w:t>
            </w:r>
            <w:r w:rsidR="00F32319">
              <w:t>10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9ED5" w:themeFill="accent4"/>
          </w:tcPr>
          <w:p w14:paraId="531134ED" w14:textId="45C109E7" w:rsidR="00F30FD0" w:rsidRDefault="00F30FD0" w:rsidP="00F30FD0">
            <w:pPr>
              <w:spacing w:after="25"/>
              <w:ind w:left="1"/>
            </w:pPr>
            <w:r>
              <w:t>Venerdì</w:t>
            </w:r>
            <w:r w:rsidR="00104131">
              <w:t xml:space="preserve"> </w:t>
            </w:r>
            <w:r>
              <w:t>13/03</w:t>
            </w:r>
          </w:p>
          <w:p w14:paraId="61E36351" w14:textId="7C84FB75" w:rsidR="00F32319" w:rsidRDefault="00F30FD0" w:rsidP="00B96D72">
            <w:pPr>
              <w:spacing w:after="25"/>
              <w:ind w:left="6"/>
            </w:pPr>
            <w:r w:rsidRPr="00F30FD0">
              <w:t xml:space="preserve">(laboratorio ITI 0)  </w:t>
            </w:r>
          </w:p>
          <w:p w14:paraId="21444B0A" w14:textId="5CB9F6AA" w:rsidR="00F30FD0" w:rsidRDefault="00F30FD0" w:rsidP="00B96D72">
            <w:pPr>
              <w:spacing w:after="25"/>
              <w:ind w:left="6"/>
            </w:pPr>
            <w:r>
              <w:t>10</w:t>
            </w:r>
            <w:r w:rsidR="00230F01">
              <w:t>:</w:t>
            </w:r>
            <w:r>
              <w:t>10</w:t>
            </w:r>
            <w:r w:rsidR="00C26F07">
              <w:t>-13:05</w:t>
            </w:r>
          </w:p>
        </w:tc>
      </w:tr>
      <w:tr w:rsidR="00B96D72" w14:paraId="04CA9D39" w14:textId="77777777" w:rsidTr="00364869">
        <w:trPr>
          <w:trHeight w:val="1568"/>
        </w:trPr>
        <w:tc>
          <w:tcPr>
            <w:tcW w:w="96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nil"/>
            </w:tcBorders>
            <w:shd w:val="clear" w:color="auto" w:fill="0F9ED5" w:themeFill="accent4"/>
          </w:tcPr>
          <w:p w14:paraId="003F7AB5" w14:textId="77777777" w:rsidR="00364869" w:rsidRDefault="00364869" w:rsidP="008A4E07">
            <w:pPr>
              <w:spacing w:after="556"/>
              <w:ind w:left="11"/>
              <w:jc w:val="center"/>
            </w:pPr>
          </w:p>
          <w:p w14:paraId="2D50DF47" w14:textId="3EA31100" w:rsidR="00B96D72" w:rsidRDefault="00B96D72" w:rsidP="00364869">
            <w:pPr>
              <w:spacing w:after="556"/>
              <w:ind w:left="11"/>
              <w:jc w:val="center"/>
            </w:pPr>
            <w:r>
              <w:t>5L</w:t>
            </w:r>
          </w:p>
        </w:tc>
        <w:tc>
          <w:tcPr>
            <w:tcW w:w="231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0F9ED5" w:themeFill="accent4"/>
          </w:tcPr>
          <w:p w14:paraId="129263DD" w14:textId="77777777" w:rsidR="00B96D72" w:rsidRDefault="00B96D72" w:rsidP="00B96D72">
            <w:pPr>
              <w:ind w:left="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0F9ED5" w:themeFill="accent4"/>
          </w:tcPr>
          <w:p w14:paraId="150DCA30" w14:textId="0A11F431" w:rsidR="00B96D72" w:rsidRDefault="00C62E0B" w:rsidP="00B96D72">
            <w:pPr>
              <w:spacing w:after="24"/>
            </w:pPr>
            <w:r>
              <w:t>Martedì</w:t>
            </w:r>
            <w:r w:rsidR="00104131">
              <w:t xml:space="preserve"> </w:t>
            </w:r>
            <w:r>
              <w:t>03</w:t>
            </w:r>
            <w:r w:rsidR="00B96D72">
              <w:t xml:space="preserve">/03 </w:t>
            </w:r>
          </w:p>
          <w:p w14:paraId="4D12500E" w14:textId="23F9C86A" w:rsidR="00B96D72" w:rsidRDefault="00B96D72" w:rsidP="00B96D72">
            <w:pPr>
              <w:spacing w:after="14"/>
            </w:pPr>
            <w:r>
              <w:t xml:space="preserve">(laboratorio Mac1)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529600E7" w14:textId="241179D9" w:rsidR="00B96D72" w:rsidRDefault="00C62E0B" w:rsidP="00B96D72">
            <w:r>
              <w:t>10</w:t>
            </w:r>
            <w:r w:rsidR="00230F01">
              <w:t>:</w:t>
            </w:r>
            <w:r>
              <w:t>10-12</w:t>
            </w:r>
            <w:r w:rsidR="00230F01">
              <w:t>:</w:t>
            </w:r>
            <w:r w:rsidR="00B105E2">
              <w:t>0</w:t>
            </w:r>
            <w:r w:rsidR="00230F01">
              <w:t>0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0F9ED5" w:themeFill="accent4"/>
          </w:tcPr>
          <w:p w14:paraId="5FAD7342" w14:textId="2293ED91" w:rsidR="00B96D72" w:rsidRDefault="00C62E0B" w:rsidP="00B96D72">
            <w:pPr>
              <w:spacing w:after="24"/>
              <w:ind w:left="1"/>
            </w:pPr>
            <w:r>
              <w:t>Mercoledì</w:t>
            </w:r>
            <w:r w:rsidR="00104131">
              <w:t xml:space="preserve"> </w:t>
            </w:r>
            <w:r>
              <w:t>04</w:t>
            </w:r>
            <w:r w:rsidR="00B96D72">
              <w:t xml:space="preserve">/03 </w:t>
            </w:r>
          </w:p>
          <w:p w14:paraId="1C2BA6E9" w14:textId="164CF21F" w:rsidR="00B96D72" w:rsidRDefault="00B96D72" w:rsidP="00B96D72">
            <w:pPr>
              <w:spacing w:after="15"/>
              <w:ind w:left="1"/>
            </w:pPr>
            <w:r>
              <w:t xml:space="preserve">(laboratorio Mac1)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51AEFCC1" w14:textId="1EF7108B" w:rsidR="00B96D72" w:rsidRDefault="00B96D72" w:rsidP="00B96D72">
            <w:pPr>
              <w:ind w:left="1"/>
            </w:pPr>
            <w:r>
              <w:t>8</w:t>
            </w:r>
            <w:r w:rsidR="00230F01">
              <w:t>:</w:t>
            </w:r>
            <w:r>
              <w:t>00-10</w:t>
            </w:r>
            <w:r w:rsidR="00230F01">
              <w:t>:</w:t>
            </w:r>
            <w:r>
              <w:t xml:space="preserve">00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0F9ED5" w:themeFill="accent4"/>
          </w:tcPr>
          <w:p w14:paraId="7359BC4C" w14:textId="200DA008" w:rsidR="00B96D72" w:rsidRDefault="00B96D72" w:rsidP="00B96D72">
            <w:pPr>
              <w:spacing w:line="272" w:lineRule="auto"/>
              <w:ind w:left="11"/>
              <w:jc w:val="both"/>
            </w:pPr>
            <w:r>
              <w:t>Sabato</w:t>
            </w:r>
            <w:r w:rsidR="00104131">
              <w:t xml:space="preserve"> </w:t>
            </w:r>
            <w:r w:rsidR="00C62E0B">
              <w:t>07</w:t>
            </w:r>
            <w:r>
              <w:t>/03</w:t>
            </w:r>
          </w:p>
          <w:p w14:paraId="41235639" w14:textId="5499973C" w:rsidR="00B96D72" w:rsidRDefault="00B96D72" w:rsidP="00B96D72">
            <w:pPr>
              <w:spacing w:line="272" w:lineRule="auto"/>
              <w:ind w:left="11"/>
              <w:jc w:val="both"/>
            </w:pPr>
            <w:r>
              <w:t xml:space="preserve">(laboratorio Mac1)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03AFA7F2" w14:textId="77777777" w:rsidR="00B96D72" w:rsidRDefault="00B96D72" w:rsidP="00B96D72">
            <w:pPr>
              <w:ind w:left="11"/>
            </w:pP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14:paraId="2A8B8D12" w14:textId="120F229E" w:rsidR="005724ED" w:rsidRDefault="005724ED" w:rsidP="005724ED">
      <w:pPr>
        <w:spacing w:after="161"/>
        <w:ind w:left="14"/>
        <w:jc w:val="center"/>
        <w:rPr>
          <w:rFonts w:ascii="Times New Roman" w:eastAsia="Times New Roman" w:hAnsi="Times New Roman" w:cs="Times New Roman"/>
          <w:sz w:val="24"/>
        </w:rPr>
      </w:pPr>
    </w:p>
    <w:p w14:paraId="6C4A3FC5" w14:textId="77777777" w:rsidR="00223CC2" w:rsidRDefault="00223CC2" w:rsidP="005724ED">
      <w:pPr>
        <w:spacing w:after="161"/>
        <w:ind w:left="14"/>
        <w:jc w:val="center"/>
        <w:rPr>
          <w:rFonts w:ascii="Times New Roman" w:eastAsia="Times New Roman" w:hAnsi="Times New Roman" w:cs="Times New Roman"/>
          <w:sz w:val="24"/>
        </w:rPr>
      </w:pPr>
    </w:p>
    <w:p w14:paraId="1F155751" w14:textId="77777777" w:rsidR="00223CC2" w:rsidRDefault="00223CC2" w:rsidP="005724ED">
      <w:pPr>
        <w:spacing w:after="161"/>
        <w:ind w:left="14"/>
        <w:jc w:val="center"/>
        <w:rPr>
          <w:rFonts w:ascii="Times New Roman" w:eastAsia="Times New Roman" w:hAnsi="Times New Roman" w:cs="Times New Roman"/>
          <w:sz w:val="24"/>
        </w:rPr>
      </w:pPr>
    </w:p>
    <w:p w14:paraId="3642ED97" w14:textId="77777777" w:rsidR="00223CC2" w:rsidRDefault="00223CC2" w:rsidP="005724ED">
      <w:pPr>
        <w:spacing w:after="161"/>
        <w:ind w:left="14"/>
        <w:jc w:val="center"/>
        <w:rPr>
          <w:rFonts w:ascii="Times New Roman" w:eastAsia="Times New Roman" w:hAnsi="Times New Roman" w:cs="Times New Roman"/>
          <w:sz w:val="24"/>
        </w:rPr>
      </w:pPr>
    </w:p>
    <w:p w14:paraId="0EF444A3" w14:textId="77777777" w:rsidR="00223CC2" w:rsidRDefault="00223CC2" w:rsidP="005724ED">
      <w:pPr>
        <w:spacing w:after="161"/>
        <w:ind w:left="14"/>
        <w:jc w:val="center"/>
        <w:rPr>
          <w:rFonts w:ascii="Times New Roman" w:eastAsia="Times New Roman" w:hAnsi="Times New Roman" w:cs="Times New Roman"/>
          <w:sz w:val="24"/>
        </w:rPr>
      </w:pPr>
    </w:p>
    <w:p w14:paraId="4A4A5D02" w14:textId="77777777" w:rsidR="00223CC2" w:rsidRDefault="00223CC2" w:rsidP="005724ED">
      <w:pPr>
        <w:spacing w:after="161"/>
        <w:ind w:left="14"/>
        <w:jc w:val="center"/>
        <w:rPr>
          <w:rFonts w:ascii="Times New Roman" w:eastAsia="Times New Roman" w:hAnsi="Times New Roman" w:cs="Times New Roman"/>
          <w:sz w:val="24"/>
        </w:rPr>
      </w:pPr>
    </w:p>
    <w:p w14:paraId="7FB9296E" w14:textId="77777777" w:rsidR="00223CC2" w:rsidRDefault="00223CC2" w:rsidP="005724ED">
      <w:pPr>
        <w:spacing w:after="161"/>
        <w:ind w:left="14"/>
        <w:jc w:val="center"/>
        <w:rPr>
          <w:rFonts w:ascii="Times New Roman" w:eastAsia="Times New Roman" w:hAnsi="Times New Roman" w:cs="Times New Roman"/>
          <w:sz w:val="24"/>
        </w:rPr>
      </w:pPr>
    </w:p>
    <w:p w14:paraId="69F3C1B0" w14:textId="77777777" w:rsidR="00223CC2" w:rsidRDefault="00223CC2" w:rsidP="005724ED">
      <w:pPr>
        <w:spacing w:after="161"/>
        <w:ind w:left="14"/>
        <w:jc w:val="center"/>
        <w:rPr>
          <w:rFonts w:ascii="Times New Roman" w:eastAsia="Times New Roman" w:hAnsi="Times New Roman" w:cs="Times New Roman"/>
          <w:sz w:val="24"/>
        </w:rPr>
      </w:pPr>
    </w:p>
    <w:tbl>
      <w:tblPr>
        <w:tblStyle w:val="Grigliatabella"/>
        <w:tblW w:w="0" w:type="auto"/>
        <w:tblInd w:w="14" w:type="dxa"/>
        <w:tblLook w:val="04A0" w:firstRow="1" w:lastRow="0" w:firstColumn="1" w:lastColumn="0" w:noHBand="0" w:noVBand="1"/>
      </w:tblPr>
      <w:tblGrid>
        <w:gridCol w:w="9693"/>
      </w:tblGrid>
      <w:tr w:rsidR="005F4126" w:rsidRPr="00D40A80" w14:paraId="3C7D18C5" w14:textId="77777777" w:rsidTr="00D40A80">
        <w:tc>
          <w:tcPr>
            <w:tcW w:w="9693" w:type="dxa"/>
            <w:shd w:val="clear" w:color="auto" w:fill="FFC000"/>
          </w:tcPr>
          <w:p w14:paraId="155A18FB" w14:textId="19D568E0" w:rsidR="005F4126" w:rsidRPr="00D40A80" w:rsidRDefault="005F4126" w:rsidP="005724ED">
            <w:pPr>
              <w:spacing w:after="16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</w:rPr>
            </w:pPr>
            <w:r w:rsidRPr="00D40A80">
              <w:rPr>
                <w:b/>
                <w:bCs/>
              </w:rPr>
              <w:t xml:space="preserve">SCANSIONE ORARIO DELLA </w:t>
            </w:r>
            <w:proofErr w:type="gramStart"/>
            <w:r w:rsidRPr="00D40A80">
              <w:rPr>
                <w:b/>
                <w:bCs/>
              </w:rPr>
              <w:t>PROVA  INGLESE</w:t>
            </w:r>
            <w:proofErr w:type="gramEnd"/>
            <w:r w:rsidRPr="00D40A80">
              <w:rPr>
                <w:b/>
                <w:bCs/>
              </w:rPr>
              <w:t xml:space="preserve"> </w:t>
            </w:r>
            <w:r w:rsidRPr="00D40A80">
              <w:rPr>
                <w:rFonts w:ascii="Times New Roman" w:eastAsia="Times New Roman" w:hAnsi="Times New Roman" w:cs="Times New Roman"/>
                <w:b/>
                <w:bCs/>
                <w:sz w:val="24"/>
              </w:rPr>
              <w:t xml:space="preserve"> </w:t>
            </w:r>
            <w:r w:rsidR="00D40A80">
              <w:rPr>
                <w:rFonts w:ascii="Times New Roman" w:eastAsia="Times New Roman" w:hAnsi="Times New Roman" w:cs="Times New Roman"/>
                <w:b/>
                <w:bCs/>
                <w:sz w:val="24"/>
              </w:rPr>
              <w:t>con inizio ore 8:00 (</w:t>
            </w:r>
            <w:r w:rsidR="00104131" w:rsidRPr="00D40A80">
              <w:rPr>
                <w:rFonts w:eastAsia="Times New Roman"/>
                <w:b/>
                <w:bCs/>
                <w:sz w:val="24"/>
              </w:rPr>
              <w:t>SABATO</w:t>
            </w:r>
            <w:r w:rsidR="00D40A80">
              <w:rPr>
                <w:rFonts w:eastAsia="Times New Roman"/>
                <w:b/>
                <w:bCs/>
                <w:sz w:val="24"/>
              </w:rPr>
              <w:t>)</w:t>
            </w:r>
          </w:p>
        </w:tc>
      </w:tr>
      <w:tr w:rsidR="005F4126" w:rsidRPr="00D40A80" w14:paraId="039F0D10" w14:textId="77777777" w:rsidTr="005F4126">
        <w:tc>
          <w:tcPr>
            <w:tcW w:w="9693" w:type="dxa"/>
          </w:tcPr>
          <w:p w14:paraId="262C1143" w14:textId="0F621F3C" w:rsidR="005F4126" w:rsidRPr="00D40A80" w:rsidRDefault="005F4126" w:rsidP="005F4126">
            <w:pPr>
              <w:spacing w:after="16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</w:rPr>
            </w:pPr>
            <w:r w:rsidRPr="00D40A80">
              <w:rPr>
                <w:b/>
                <w:bCs/>
              </w:rPr>
              <w:t>8</w:t>
            </w:r>
            <w:r w:rsidR="002A6407">
              <w:rPr>
                <w:b/>
                <w:bCs/>
              </w:rPr>
              <w:t>:</w:t>
            </w:r>
            <w:r w:rsidRPr="00D40A80">
              <w:rPr>
                <w:b/>
                <w:bCs/>
              </w:rPr>
              <w:t>00-09</w:t>
            </w:r>
            <w:r w:rsidR="002A6407">
              <w:rPr>
                <w:b/>
                <w:bCs/>
              </w:rPr>
              <w:t>:</w:t>
            </w:r>
            <w:r w:rsidRPr="00D40A80">
              <w:rPr>
                <w:b/>
                <w:bCs/>
              </w:rPr>
              <w:t xml:space="preserve">40 Inglese Reading </w:t>
            </w:r>
            <w:r w:rsidRPr="00D40A80">
              <w:rPr>
                <w:rFonts w:ascii="Times New Roman" w:eastAsia="Times New Roman" w:hAnsi="Times New Roman" w:cs="Times New Roman"/>
                <w:b/>
                <w:bCs/>
                <w:sz w:val="24"/>
              </w:rPr>
              <w:t xml:space="preserve"> </w:t>
            </w:r>
          </w:p>
        </w:tc>
      </w:tr>
      <w:tr w:rsidR="005F4126" w:rsidRPr="00D40A80" w14:paraId="23994002" w14:textId="77777777" w:rsidTr="005F4126">
        <w:tc>
          <w:tcPr>
            <w:tcW w:w="9693" w:type="dxa"/>
          </w:tcPr>
          <w:p w14:paraId="07C4CA80" w14:textId="0D40E80D" w:rsidR="005F4126" w:rsidRPr="00D40A80" w:rsidRDefault="005F4126" w:rsidP="005F4126">
            <w:pPr>
              <w:spacing w:after="16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</w:rPr>
            </w:pPr>
            <w:r w:rsidRPr="00D40A80">
              <w:rPr>
                <w:b/>
                <w:bCs/>
              </w:rPr>
              <w:t>09</w:t>
            </w:r>
            <w:r w:rsidR="002A6407">
              <w:rPr>
                <w:b/>
                <w:bCs/>
              </w:rPr>
              <w:t>:</w:t>
            </w:r>
            <w:r w:rsidRPr="00D40A80">
              <w:rPr>
                <w:b/>
                <w:bCs/>
              </w:rPr>
              <w:t>40-10</w:t>
            </w:r>
            <w:r w:rsidR="002A6407">
              <w:rPr>
                <w:b/>
                <w:bCs/>
              </w:rPr>
              <w:t>:</w:t>
            </w:r>
            <w:r w:rsidRPr="00D40A80">
              <w:rPr>
                <w:b/>
                <w:bCs/>
              </w:rPr>
              <w:t xml:space="preserve">00 Pausa </w:t>
            </w:r>
            <w:r w:rsidRPr="00D40A80">
              <w:rPr>
                <w:rFonts w:ascii="Times New Roman" w:eastAsia="Times New Roman" w:hAnsi="Times New Roman" w:cs="Times New Roman"/>
                <w:b/>
                <w:bCs/>
                <w:sz w:val="24"/>
              </w:rPr>
              <w:t xml:space="preserve"> </w:t>
            </w:r>
          </w:p>
        </w:tc>
      </w:tr>
      <w:tr w:rsidR="005F4126" w:rsidRPr="00D40A80" w14:paraId="354C91F5" w14:textId="77777777" w:rsidTr="005F4126">
        <w:tc>
          <w:tcPr>
            <w:tcW w:w="9693" w:type="dxa"/>
          </w:tcPr>
          <w:p w14:paraId="49394659" w14:textId="74981887" w:rsidR="005F4126" w:rsidRPr="00D40A80" w:rsidRDefault="005F4126" w:rsidP="005F4126">
            <w:pPr>
              <w:spacing w:after="16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</w:rPr>
            </w:pPr>
            <w:r w:rsidRPr="00D40A80">
              <w:rPr>
                <w:b/>
                <w:bCs/>
              </w:rPr>
              <w:t>10</w:t>
            </w:r>
            <w:r w:rsidR="002A6407">
              <w:rPr>
                <w:b/>
                <w:bCs/>
              </w:rPr>
              <w:t>:</w:t>
            </w:r>
            <w:r w:rsidRPr="00D40A80">
              <w:rPr>
                <w:b/>
                <w:bCs/>
              </w:rPr>
              <w:t>00-11</w:t>
            </w:r>
            <w:r w:rsidR="002A6407">
              <w:rPr>
                <w:b/>
                <w:bCs/>
              </w:rPr>
              <w:t>:</w:t>
            </w:r>
            <w:r w:rsidRPr="00D40A80">
              <w:rPr>
                <w:b/>
                <w:bCs/>
              </w:rPr>
              <w:t xml:space="preserve">20 Inglese </w:t>
            </w:r>
            <w:proofErr w:type="spellStart"/>
            <w:r w:rsidRPr="00D40A80">
              <w:rPr>
                <w:b/>
                <w:bCs/>
              </w:rPr>
              <w:t>Listening</w:t>
            </w:r>
            <w:proofErr w:type="spellEnd"/>
            <w:r w:rsidRPr="00D40A80">
              <w:rPr>
                <w:b/>
                <w:bCs/>
              </w:rPr>
              <w:t xml:space="preserve"> </w:t>
            </w:r>
            <w:r w:rsidRPr="00D40A80">
              <w:rPr>
                <w:rFonts w:ascii="Times New Roman" w:eastAsia="Times New Roman" w:hAnsi="Times New Roman" w:cs="Times New Roman"/>
                <w:b/>
                <w:bCs/>
                <w:sz w:val="24"/>
              </w:rPr>
              <w:t xml:space="preserve"> </w:t>
            </w:r>
          </w:p>
        </w:tc>
      </w:tr>
    </w:tbl>
    <w:p w14:paraId="621EBBC0" w14:textId="77777777" w:rsidR="005F4126" w:rsidRPr="00D40A80" w:rsidRDefault="005F4126" w:rsidP="005724ED">
      <w:pPr>
        <w:spacing w:after="161"/>
        <w:ind w:left="14"/>
        <w:jc w:val="center"/>
        <w:rPr>
          <w:rFonts w:ascii="Times New Roman" w:eastAsia="Times New Roman" w:hAnsi="Times New Roman" w:cs="Times New Roman"/>
          <w:b/>
          <w:bCs/>
          <w:sz w:val="24"/>
        </w:rPr>
      </w:pPr>
    </w:p>
    <w:tbl>
      <w:tblPr>
        <w:tblStyle w:val="Grigliatabella"/>
        <w:tblW w:w="0" w:type="auto"/>
        <w:tblInd w:w="14" w:type="dxa"/>
        <w:tblLook w:val="04A0" w:firstRow="1" w:lastRow="0" w:firstColumn="1" w:lastColumn="0" w:noHBand="0" w:noVBand="1"/>
      </w:tblPr>
      <w:tblGrid>
        <w:gridCol w:w="9693"/>
      </w:tblGrid>
      <w:tr w:rsidR="00223CC2" w:rsidRPr="00D40A80" w14:paraId="55CB9C7C" w14:textId="77777777" w:rsidTr="00D40A80">
        <w:tc>
          <w:tcPr>
            <w:tcW w:w="9693" w:type="dxa"/>
            <w:shd w:val="clear" w:color="auto" w:fill="FFFF00"/>
          </w:tcPr>
          <w:p w14:paraId="56A0117C" w14:textId="54BD8111" w:rsidR="00223CC2" w:rsidRPr="00D40A80" w:rsidRDefault="00223CC2" w:rsidP="00063F85">
            <w:pPr>
              <w:spacing w:after="16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</w:rPr>
            </w:pPr>
            <w:r w:rsidRPr="00D40A80">
              <w:rPr>
                <w:b/>
                <w:bCs/>
              </w:rPr>
              <w:t xml:space="preserve">SCANSIONE ORARIO DELLA </w:t>
            </w:r>
            <w:proofErr w:type="gramStart"/>
            <w:r w:rsidRPr="00D40A80">
              <w:rPr>
                <w:b/>
                <w:bCs/>
              </w:rPr>
              <w:t>PROVA  INGLESE</w:t>
            </w:r>
            <w:proofErr w:type="gramEnd"/>
            <w:r w:rsidRPr="00D40A80">
              <w:rPr>
                <w:b/>
                <w:bCs/>
              </w:rPr>
              <w:t xml:space="preserve"> </w:t>
            </w:r>
            <w:r w:rsidRPr="00D40A80">
              <w:rPr>
                <w:rFonts w:ascii="Times New Roman" w:eastAsia="Times New Roman" w:hAnsi="Times New Roman" w:cs="Times New Roman"/>
                <w:b/>
                <w:bCs/>
                <w:sz w:val="24"/>
              </w:rPr>
              <w:t xml:space="preserve"> </w:t>
            </w:r>
            <w:r w:rsidRPr="00D40A80">
              <w:rPr>
                <w:rFonts w:eastAsia="Times New Roman"/>
                <w:b/>
                <w:bCs/>
                <w:sz w:val="24"/>
              </w:rPr>
              <w:t>con inizio 10:10</w:t>
            </w:r>
          </w:p>
        </w:tc>
      </w:tr>
      <w:tr w:rsidR="00223CC2" w:rsidRPr="00D40A80" w14:paraId="3458D83B" w14:textId="77777777" w:rsidTr="00063F85">
        <w:tc>
          <w:tcPr>
            <w:tcW w:w="9693" w:type="dxa"/>
          </w:tcPr>
          <w:p w14:paraId="7F3F2419" w14:textId="047186C0" w:rsidR="00223CC2" w:rsidRPr="00D40A80" w:rsidRDefault="00223CC2" w:rsidP="00063F85">
            <w:pPr>
              <w:spacing w:after="16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</w:rPr>
            </w:pPr>
            <w:r w:rsidRPr="00D40A80">
              <w:rPr>
                <w:b/>
                <w:bCs/>
              </w:rPr>
              <w:t xml:space="preserve">10:10-11:50 Inglese Reading </w:t>
            </w:r>
            <w:r w:rsidRPr="00D40A80">
              <w:rPr>
                <w:rFonts w:ascii="Times New Roman" w:eastAsia="Times New Roman" w:hAnsi="Times New Roman" w:cs="Times New Roman"/>
                <w:b/>
                <w:bCs/>
                <w:sz w:val="24"/>
              </w:rPr>
              <w:t xml:space="preserve"> </w:t>
            </w:r>
          </w:p>
        </w:tc>
      </w:tr>
      <w:tr w:rsidR="00223CC2" w:rsidRPr="00D40A80" w14:paraId="023082D9" w14:textId="77777777" w:rsidTr="00063F85">
        <w:tc>
          <w:tcPr>
            <w:tcW w:w="9693" w:type="dxa"/>
          </w:tcPr>
          <w:p w14:paraId="4F6C20BB" w14:textId="72CAF417" w:rsidR="00223CC2" w:rsidRPr="00D40A80" w:rsidRDefault="00223CC2" w:rsidP="00063F85">
            <w:pPr>
              <w:spacing w:after="16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</w:rPr>
            </w:pPr>
            <w:r w:rsidRPr="00D40A80">
              <w:rPr>
                <w:b/>
                <w:bCs/>
              </w:rPr>
              <w:t xml:space="preserve">11:50-12:10 Pausa </w:t>
            </w:r>
            <w:r w:rsidRPr="00D40A80">
              <w:rPr>
                <w:rFonts w:ascii="Times New Roman" w:eastAsia="Times New Roman" w:hAnsi="Times New Roman" w:cs="Times New Roman"/>
                <w:b/>
                <w:bCs/>
                <w:sz w:val="24"/>
              </w:rPr>
              <w:t xml:space="preserve"> </w:t>
            </w:r>
          </w:p>
        </w:tc>
      </w:tr>
      <w:tr w:rsidR="00223CC2" w:rsidRPr="00D40A80" w14:paraId="383F02DB" w14:textId="77777777" w:rsidTr="00063F85">
        <w:tc>
          <w:tcPr>
            <w:tcW w:w="9693" w:type="dxa"/>
          </w:tcPr>
          <w:p w14:paraId="1A187B4D" w14:textId="0BB2224F" w:rsidR="00223CC2" w:rsidRPr="00D40A80" w:rsidRDefault="00223CC2" w:rsidP="00063F85">
            <w:pPr>
              <w:spacing w:after="16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</w:rPr>
            </w:pPr>
            <w:r w:rsidRPr="00D40A80">
              <w:rPr>
                <w:b/>
                <w:bCs/>
              </w:rPr>
              <w:t xml:space="preserve">12:10-13:05 Inglese </w:t>
            </w:r>
            <w:proofErr w:type="spellStart"/>
            <w:r w:rsidRPr="00D40A80">
              <w:rPr>
                <w:b/>
                <w:bCs/>
              </w:rPr>
              <w:t>Listening</w:t>
            </w:r>
            <w:proofErr w:type="spellEnd"/>
            <w:r w:rsidRPr="00D40A80">
              <w:rPr>
                <w:b/>
                <w:bCs/>
              </w:rPr>
              <w:t xml:space="preserve"> </w:t>
            </w:r>
            <w:r w:rsidRPr="00D40A80">
              <w:rPr>
                <w:rFonts w:ascii="Times New Roman" w:eastAsia="Times New Roman" w:hAnsi="Times New Roman" w:cs="Times New Roman"/>
                <w:b/>
                <w:bCs/>
                <w:sz w:val="24"/>
              </w:rPr>
              <w:t xml:space="preserve"> </w:t>
            </w:r>
          </w:p>
        </w:tc>
      </w:tr>
    </w:tbl>
    <w:p w14:paraId="3734E656" w14:textId="3000D22B" w:rsidR="00E372A1" w:rsidRDefault="00E372A1" w:rsidP="008A4E07">
      <w:pPr>
        <w:spacing w:after="161"/>
        <w:rPr>
          <w:rFonts w:ascii="Times New Roman" w:eastAsia="Times New Roman" w:hAnsi="Times New Roman" w:cs="Times New Roman"/>
          <w:sz w:val="24"/>
        </w:rPr>
      </w:pPr>
    </w:p>
    <w:p w14:paraId="211061FD" w14:textId="77777777" w:rsidR="005724ED" w:rsidRDefault="005724ED">
      <w:pPr>
        <w:spacing w:after="161"/>
        <w:ind w:left="14"/>
      </w:pPr>
    </w:p>
    <w:p w14:paraId="401A2D0C" w14:textId="77777777" w:rsidR="00544333" w:rsidRDefault="00000000">
      <w:pPr>
        <w:spacing w:after="43"/>
        <w:jc w:val="right"/>
      </w:pPr>
      <w:r>
        <w:t xml:space="preserve"> </w:t>
      </w:r>
      <w:r>
        <w:rPr>
          <w:b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473EEC04" w14:textId="77777777" w:rsidR="00544333" w:rsidRDefault="00000000">
      <w:pPr>
        <w:spacing w:after="189"/>
        <w:ind w:left="-5" w:hanging="10"/>
      </w:pPr>
      <w:r>
        <w:rPr>
          <w:b/>
        </w:rPr>
        <w:t>Laboratorio triennio</w:t>
      </w:r>
      <w:r>
        <w:t xml:space="preserve"> </w:t>
      </w:r>
      <w:proofErr w:type="gramStart"/>
      <w:r>
        <w:t>-  Palazzina</w:t>
      </w:r>
      <w:proofErr w:type="gramEnd"/>
      <w: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53F13A4E" w14:textId="77777777" w:rsidR="00544333" w:rsidRDefault="00000000">
      <w:pPr>
        <w:spacing w:after="189"/>
        <w:ind w:left="-5" w:hanging="10"/>
      </w:pPr>
      <w:r>
        <w:rPr>
          <w:b/>
        </w:rPr>
        <w:t xml:space="preserve">Lab </w:t>
      </w:r>
      <w:proofErr w:type="gramStart"/>
      <w:r>
        <w:rPr>
          <w:b/>
        </w:rPr>
        <w:t>linguistico</w:t>
      </w:r>
      <w:r>
        <w:t xml:space="preserve">  -</w:t>
      </w:r>
      <w:proofErr w:type="gramEnd"/>
      <w:r>
        <w:t xml:space="preserve"> Terzo piano 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6856AEE8" w14:textId="77777777" w:rsidR="00544333" w:rsidRDefault="00000000">
      <w:pPr>
        <w:spacing w:after="189"/>
        <w:ind w:left="-5" w:hanging="10"/>
      </w:pPr>
      <w:r>
        <w:rPr>
          <w:b/>
        </w:rPr>
        <w:t>Laboratorio Rosso</w:t>
      </w:r>
      <w:r>
        <w:t xml:space="preserve">- Terzo piano   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6080DBB0" w14:textId="2DA671CE" w:rsidR="00544333" w:rsidRDefault="00000000">
      <w:pPr>
        <w:spacing w:after="189"/>
        <w:ind w:left="-5" w:hanging="10"/>
      </w:pPr>
      <w:r>
        <w:rPr>
          <w:b/>
        </w:rPr>
        <w:t xml:space="preserve">Laboratorio Mac1 </w:t>
      </w:r>
      <w:r>
        <w:t xml:space="preserve"> - Secondo piano 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4A78CDDF" w14:textId="77777777" w:rsidR="00544333" w:rsidRDefault="00000000">
      <w:pPr>
        <w:spacing w:after="189"/>
        <w:ind w:left="-5" w:hanging="10"/>
      </w:pPr>
      <w:r>
        <w:rPr>
          <w:b/>
        </w:rPr>
        <w:t xml:space="preserve">Laboratorio ITI 0 e ITI </w:t>
      </w:r>
      <w:proofErr w:type="gramStart"/>
      <w:r>
        <w:rPr>
          <w:b/>
        </w:rPr>
        <w:t>1</w:t>
      </w:r>
      <w:r>
        <w:t xml:space="preserve">  -</w:t>
      </w:r>
      <w:proofErr w:type="gramEnd"/>
      <w:r>
        <w:t xml:space="preserve"> Palazzina 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177EC32C" w14:textId="77777777" w:rsidR="00544333" w:rsidRDefault="00000000">
      <w:pPr>
        <w:spacing w:after="127"/>
        <w:ind w:left="14"/>
      </w:pPr>
      <w:r>
        <w:t xml:space="preserve"> I docenti in orario devono essere presenti con la classe secondo il loro orario di servizio. 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75123CAF" w14:textId="77777777" w:rsidR="00544333" w:rsidRDefault="00000000">
      <w:pPr>
        <w:spacing w:after="0"/>
        <w:ind w:left="14"/>
      </w:pPr>
      <w:r>
        <w:t xml:space="preserve">Al termine delle prove le lezioni proseguono secondo l’orario previsto per la classe  </w:t>
      </w:r>
    </w:p>
    <w:sectPr w:rsidR="00544333">
      <w:pgSz w:w="11904" w:h="16838"/>
      <w:pgMar w:top="1440" w:right="1068" w:bottom="1440" w:left="111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4333"/>
    <w:rsid w:val="000C234E"/>
    <w:rsid w:val="000F5CBC"/>
    <w:rsid w:val="00104131"/>
    <w:rsid w:val="00157CD1"/>
    <w:rsid w:val="001C7C53"/>
    <w:rsid w:val="00223CC2"/>
    <w:rsid w:val="00230F01"/>
    <w:rsid w:val="00264D04"/>
    <w:rsid w:val="002755C2"/>
    <w:rsid w:val="002A6407"/>
    <w:rsid w:val="002B7CB6"/>
    <w:rsid w:val="002E7902"/>
    <w:rsid w:val="003428CE"/>
    <w:rsid w:val="00364869"/>
    <w:rsid w:val="003F1B26"/>
    <w:rsid w:val="004A000F"/>
    <w:rsid w:val="00544333"/>
    <w:rsid w:val="00567352"/>
    <w:rsid w:val="005724ED"/>
    <w:rsid w:val="005F4126"/>
    <w:rsid w:val="006738F0"/>
    <w:rsid w:val="0074622F"/>
    <w:rsid w:val="00810EC7"/>
    <w:rsid w:val="008A4E07"/>
    <w:rsid w:val="009822B9"/>
    <w:rsid w:val="00A53FD1"/>
    <w:rsid w:val="00B105E2"/>
    <w:rsid w:val="00B858DC"/>
    <w:rsid w:val="00B96D72"/>
    <w:rsid w:val="00C26F07"/>
    <w:rsid w:val="00C56990"/>
    <w:rsid w:val="00C62E0B"/>
    <w:rsid w:val="00C96648"/>
    <w:rsid w:val="00D231CC"/>
    <w:rsid w:val="00D40A80"/>
    <w:rsid w:val="00D43BF7"/>
    <w:rsid w:val="00E372A1"/>
    <w:rsid w:val="00E453F4"/>
    <w:rsid w:val="00E62403"/>
    <w:rsid w:val="00ED5413"/>
    <w:rsid w:val="00F30FD0"/>
    <w:rsid w:val="00F32319"/>
    <w:rsid w:val="00FB7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0BBEE0"/>
  <w15:docId w15:val="{7C95CD96-0A41-4961-9F65-25084B8952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it-IT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Grigliatabella">
    <w:name w:val="Table Grid"/>
    <w:basedOn w:val="Tabellanormale"/>
    <w:uiPriority w:val="39"/>
    <w:rsid w:val="005F41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321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Graziana Cascino</dc:creator>
  <cp:keywords/>
  <cp:lastModifiedBy>Ermes</cp:lastModifiedBy>
  <cp:revision>13</cp:revision>
  <dcterms:created xsi:type="dcterms:W3CDTF">2026-01-30T19:12:00Z</dcterms:created>
  <dcterms:modified xsi:type="dcterms:W3CDTF">2026-02-03T20:30:00Z</dcterms:modified>
</cp:coreProperties>
</file>